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8A869" w14:textId="5F523AC0" w:rsidR="00957287" w:rsidRPr="00476DE3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76DE3">
        <w:rPr>
          <w:lang w:val="lt-LT"/>
        </w:rPr>
        <w:t>___</w:t>
      </w:r>
      <w:r w:rsidR="001D66E0" w:rsidRPr="001D66E0">
        <w:rPr>
          <w:u w:val="single"/>
          <w:lang w:val="lt-LT"/>
        </w:rPr>
        <w:t>Dirbtinio intelekto laboratorijos</w:t>
      </w:r>
      <w:r w:rsidR="00204B6B" w:rsidRPr="00476DE3">
        <w:rPr>
          <w:lang w:val="lt-LT"/>
        </w:rPr>
        <w:t>__</w:t>
      </w:r>
      <w:r w:rsidRPr="00476DE3">
        <w:rPr>
          <w:lang w:val="lt-LT"/>
        </w:rPr>
        <w:t>_____</w:t>
      </w:r>
      <w:r w:rsidR="00204B6B" w:rsidRPr="00476DE3">
        <w:rPr>
          <w:lang w:val="lt-LT"/>
        </w:rPr>
        <w:t>__</w:t>
      </w:r>
      <w:r w:rsidRPr="00476DE3">
        <w:rPr>
          <w:lang w:val="lt-LT"/>
        </w:rPr>
        <w:t>_________</w:t>
      </w:r>
      <w:r w:rsidRPr="00476DE3">
        <w:rPr>
          <w:b/>
          <w:lang w:val="lt-LT"/>
        </w:rPr>
        <w:t xml:space="preserve"> </w:t>
      </w:r>
      <w:r w:rsidR="00A35BE5" w:rsidRPr="00476DE3">
        <w:rPr>
          <w:b/>
          <w:lang w:val="lt-LT"/>
        </w:rPr>
        <w:t>202</w:t>
      </w:r>
      <w:r w:rsidR="006B5CA5">
        <w:rPr>
          <w:b/>
          <w:lang w:val="lt-LT"/>
        </w:rPr>
        <w:t>3</w:t>
      </w:r>
      <w:r w:rsidR="00A35BE5" w:rsidRPr="00476DE3">
        <w:rPr>
          <w:b/>
          <w:lang w:val="lt-LT"/>
        </w:rPr>
        <w:t xml:space="preserve"> m. </w:t>
      </w:r>
      <w:r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Pr="00476DE3">
        <w:rPr>
          <w:color w:val="A6A6A6" w:themeColor="background1" w:themeShade="A6"/>
          <w:lang w:val="lt-LT"/>
        </w:rPr>
        <w:t>DMSTI akademinio padalinio pavadinimas</w:t>
      </w:r>
    </w:p>
    <w:p w14:paraId="1BCD1870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262F3A4F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7306"/>
        <w:gridCol w:w="1456"/>
        <w:gridCol w:w="6088"/>
      </w:tblGrid>
      <w:tr w:rsidR="0014009A" w:rsidRPr="00476DE3" w14:paraId="1EF1F042" w14:textId="77777777" w:rsidTr="00F00A5E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7CDCB652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3A4B6EE3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AE9C11E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4A2A71D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9B06E9" w:rsidRPr="00476DE3" w14:paraId="44631AAC" w14:textId="77777777" w:rsidTr="00F00A5E">
        <w:tc>
          <w:tcPr>
            <w:tcW w:w="556" w:type="dxa"/>
          </w:tcPr>
          <w:p w14:paraId="429ADD08" w14:textId="6F0A5D7D" w:rsidR="009B06E9" w:rsidRPr="00476DE3" w:rsidRDefault="009B06E9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8511" w:type="dxa"/>
          </w:tcPr>
          <w:p w14:paraId="4A1E5991" w14:textId="7BB16DD5" w:rsidR="009B06E9" w:rsidRPr="00476DE3" w:rsidRDefault="009B06E9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t>Paura</w:t>
            </w:r>
            <w:proofErr w:type="spellEnd"/>
            <w:r>
              <w:t xml:space="preserve">, </w:t>
            </w:r>
            <w:proofErr w:type="spellStart"/>
            <w:r>
              <w:t>Vytautas</w:t>
            </w:r>
            <w:proofErr w:type="spellEnd"/>
            <w:r>
              <w:t xml:space="preserve">; Marcinkevičius, Virginijus. Benchmark for hyperspectral unmixing algorithm evaluation // Informatica. </w:t>
            </w:r>
            <w:proofErr w:type="gramStart"/>
            <w:r>
              <w:t>Vilnius :</w:t>
            </w:r>
            <w:proofErr w:type="gramEnd"/>
            <w:r>
              <w:t xml:space="preserve"> Vilniaus </w:t>
            </w:r>
            <w:proofErr w:type="spellStart"/>
            <w:r>
              <w:t>universiteto</w:t>
            </w:r>
            <w:proofErr w:type="spellEnd"/>
            <w:r>
              <w:t xml:space="preserve"> </w:t>
            </w:r>
            <w:proofErr w:type="spellStart"/>
            <w:r>
              <w:t>leidykla</w:t>
            </w:r>
            <w:proofErr w:type="spellEnd"/>
            <w:r>
              <w:t xml:space="preserve">. ISSN 0868-4952. </w:t>
            </w:r>
            <w:proofErr w:type="spellStart"/>
            <w:r>
              <w:t>eISSN</w:t>
            </w:r>
            <w:proofErr w:type="spellEnd"/>
            <w:r>
              <w:t xml:space="preserve"> 1822-8844. 2023, vol. 34, no. 2, p. 285-315. DOI: 10.15388/23-INFOR522. (Impact Factor 2021: 3,429)</w:t>
            </w:r>
          </w:p>
        </w:tc>
        <w:tc>
          <w:tcPr>
            <w:tcW w:w="1560" w:type="dxa"/>
          </w:tcPr>
          <w:p w14:paraId="095EEB77" w14:textId="60CF7418" w:rsidR="009B06E9" w:rsidRPr="00476DE3" w:rsidRDefault="009B06E9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197BFB44" w14:textId="11A5B655" w:rsidR="009B06E9" w:rsidRPr="00476DE3" w:rsidRDefault="00E511F6" w:rsidP="009B06E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1" w:history="1">
              <w:r w:rsidR="009B06E9" w:rsidRPr="00C9019B">
                <w:rPr>
                  <w:rStyle w:val="Hyperlink"/>
                  <w:rFonts w:eastAsia="Calibri"/>
                  <w:lang w:val="lt-LT"/>
                </w:rPr>
                <w:t>https://informatica.vu.lt/journal/INFORMATICA/article/1298/info</w:t>
              </w:r>
            </w:hyperlink>
            <w:r w:rsidR="009B06E9">
              <w:rPr>
                <w:rFonts w:eastAsia="Calibri"/>
                <w:lang w:val="lt-LT"/>
              </w:rPr>
              <w:t xml:space="preserve"> </w:t>
            </w:r>
          </w:p>
        </w:tc>
      </w:tr>
      <w:tr w:rsidR="009B06E9" w:rsidRPr="00476DE3" w14:paraId="771CCBBD" w14:textId="77777777" w:rsidTr="00F00A5E">
        <w:tc>
          <w:tcPr>
            <w:tcW w:w="556" w:type="dxa"/>
          </w:tcPr>
          <w:p w14:paraId="367AC317" w14:textId="4A46760B" w:rsidR="009B06E9" w:rsidRPr="00476DE3" w:rsidRDefault="005B6C67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8511" w:type="dxa"/>
          </w:tcPr>
          <w:p w14:paraId="1E9B176F" w14:textId="521A6AC2" w:rsidR="009B06E9" w:rsidRPr="00476DE3" w:rsidRDefault="005B6C67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5B6C67">
              <w:rPr>
                <w:rFonts w:eastAsia="Calibri"/>
                <w:lang w:val="lt-LT"/>
              </w:rPr>
              <w:t>Melnik-Leroy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Gerda Ana, </w:t>
            </w:r>
            <w:proofErr w:type="spellStart"/>
            <w:r w:rsidRPr="005B6C67">
              <w:rPr>
                <w:rFonts w:eastAsia="Calibri"/>
                <w:lang w:val="lt-LT"/>
              </w:rPr>
              <w:t>Aidokas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Linas, </w:t>
            </w:r>
            <w:proofErr w:type="spellStart"/>
            <w:r w:rsidRPr="005B6C67">
              <w:rPr>
                <w:rFonts w:eastAsia="Calibri"/>
                <w:lang w:val="lt-LT"/>
              </w:rPr>
              <w:t>Dzemyda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Gintautas, </w:t>
            </w:r>
            <w:proofErr w:type="spellStart"/>
            <w:r w:rsidRPr="005B6C67">
              <w:rPr>
                <w:rFonts w:eastAsia="Calibri"/>
                <w:lang w:val="lt-LT"/>
              </w:rPr>
              <w:t>Dzemydaitė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Giedrė, Marcinkevičius Virginijus, </w:t>
            </w:r>
            <w:proofErr w:type="spellStart"/>
            <w:r w:rsidRPr="005B6C67">
              <w:rPr>
                <w:rFonts w:eastAsia="Calibri"/>
                <w:lang w:val="lt-LT"/>
              </w:rPr>
              <w:t>Tiešis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Vytautas, </w:t>
            </w:r>
            <w:proofErr w:type="spellStart"/>
            <w:r w:rsidRPr="005B6C67">
              <w:rPr>
                <w:rFonts w:eastAsia="Calibri"/>
                <w:lang w:val="lt-LT"/>
              </w:rPr>
              <w:t>Usovaitė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Ana, </w:t>
            </w:r>
            <w:proofErr w:type="spellStart"/>
            <w:r w:rsidRPr="005B6C67">
              <w:rPr>
                <w:rFonts w:eastAsia="Calibri"/>
                <w:lang w:val="lt-LT"/>
              </w:rPr>
              <w:t>Is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my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visualization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better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than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yours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? </w:t>
            </w:r>
            <w:proofErr w:type="spellStart"/>
            <w:r w:rsidRPr="005B6C67">
              <w:rPr>
                <w:rFonts w:eastAsia="Calibri"/>
                <w:lang w:val="lt-LT"/>
              </w:rPr>
              <w:t>Analyzing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factors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modulating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exponential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growth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bias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in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graphs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5B6C67">
              <w:rPr>
                <w:rFonts w:eastAsia="Calibri"/>
                <w:lang w:val="lt-LT"/>
              </w:rPr>
              <w:t>Frontiers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in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Psychology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14 (2023), DOI: 10.3389/</w:t>
            </w:r>
            <w:proofErr w:type="spellStart"/>
            <w:r w:rsidRPr="005B6C67">
              <w:rPr>
                <w:rFonts w:eastAsia="Calibri"/>
                <w:lang w:val="lt-LT"/>
              </w:rPr>
              <w:t>fpsyg</w:t>
            </w:r>
            <w:proofErr w:type="spellEnd"/>
            <w:r w:rsidRPr="005B6C67">
              <w:rPr>
                <w:rFonts w:eastAsia="Calibri"/>
                <w:lang w:val="lt-LT"/>
              </w:rPr>
              <w:t>. 2023.1125810 (</w:t>
            </w:r>
            <w:proofErr w:type="spellStart"/>
            <w:r w:rsidRPr="005B6C67">
              <w:rPr>
                <w:rFonts w:eastAsia="Calibri"/>
                <w:lang w:val="lt-LT"/>
              </w:rPr>
              <w:t>Impact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Factor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2022: 4,232)</w:t>
            </w:r>
            <w:proofErr w:type="spellStart"/>
            <w:r w:rsidRPr="005B6C67">
              <w:rPr>
                <w:rFonts w:eastAsia="Calibri"/>
                <w:lang w:val="lt-LT"/>
              </w:rPr>
              <w:t>Jurgelevicius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, A., Sakalauskas, L., &amp; </w:t>
            </w:r>
            <w:proofErr w:type="spellStart"/>
            <w:r w:rsidRPr="005B6C67">
              <w:rPr>
                <w:rFonts w:eastAsia="Calibri"/>
                <w:lang w:val="lt-LT"/>
              </w:rPr>
              <w:t>Marcinkevicius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, V. (2021). </w:t>
            </w:r>
            <w:proofErr w:type="spellStart"/>
            <w:r w:rsidRPr="005B6C67">
              <w:rPr>
                <w:rFonts w:eastAsia="Calibri"/>
                <w:lang w:val="lt-LT"/>
              </w:rPr>
              <w:t>Application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of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a </w:t>
            </w:r>
            <w:proofErr w:type="spellStart"/>
            <w:r w:rsidRPr="005B6C67">
              <w:rPr>
                <w:rFonts w:eastAsia="Calibri"/>
                <w:lang w:val="lt-LT"/>
              </w:rPr>
              <w:t>Task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Stalling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Buffer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in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Distributed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Hybrid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Cloud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Computing</w:t>
            </w:r>
            <w:proofErr w:type="spellEnd"/>
            <w:r w:rsidRPr="005B6C67">
              <w:rPr>
                <w:rFonts w:eastAsia="Calibri"/>
                <w:lang w:val="lt-LT"/>
              </w:rPr>
              <w:t>. Elektronika Ir Elektrotechnika, 27(6), 57-65. https://doi.org/10.5755/j02.eie.28679 (</w:t>
            </w:r>
            <w:proofErr w:type="spellStart"/>
            <w:r w:rsidRPr="005B6C67">
              <w:rPr>
                <w:rFonts w:eastAsia="Calibri"/>
                <w:lang w:val="lt-LT"/>
              </w:rPr>
              <w:t>Impact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5B6C67">
              <w:rPr>
                <w:rFonts w:eastAsia="Calibri"/>
                <w:lang w:val="lt-LT"/>
              </w:rPr>
              <w:t>Factor</w:t>
            </w:r>
            <w:proofErr w:type="spellEnd"/>
            <w:r w:rsidRPr="005B6C67">
              <w:rPr>
                <w:rFonts w:eastAsia="Calibri"/>
                <w:lang w:val="lt-LT"/>
              </w:rPr>
              <w:t xml:space="preserve"> 2020: 1,128)</w:t>
            </w:r>
          </w:p>
        </w:tc>
        <w:tc>
          <w:tcPr>
            <w:tcW w:w="1560" w:type="dxa"/>
          </w:tcPr>
          <w:p w14:paraId="3EDEBB24" w14:textId="496F0E8A" w:rsidR="009B06E9" w:rsidRPr="00476DE3" w:rsidRDefault="005B6C67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01BE284D" w14:textId="34C1315D" w:rsidR="009B06E9" w:rsidRPr="00476DE3" w:rsidRDefault="00E511F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2" w:history="1">
              <w:r w:rsidR="005B6C67" w:rsidRPr="00F218DA">
                <w:rPr>
                  <w:rStyle w:val="Hyperlink"/>
                  <w:rFonts w:eastAsia="Calibri"/>
                  <w:lang w:val="lt-LT"/>
                </w:rPr>
                <w:t>https://doi.org/10.5755/j02.eie.28679</w:t>
              </w:r>
            </w:hyperlink>
            <w:r w:rsidR="005B6C67">
              <w:rPr>
                <w:rFonts w:eastAsia="Calibri"/>
                <w:lang w:val="lt-LT"/>
              </w:rPr>
              <w:t xml:space="preserve"> </w:t>
            </w:r>
          </w:p>
        </w:tc>
      </w:tr>
    </w:tbl>
    <w:p w14:paraId="29031074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59AEF0E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508"/>
        <w:gridCol w:w="1627"/>
        <w:gridCol w:w="1166"/>
        <w:gridCol w:w="3678"/>
        <w:gridCol w:w="2767"/>
        <w:gridCol w:w="3876"/>
      </w:tblGrid>
      <w:tr w:rsidR="00900DA6" w:rsidRPr="00476DE3" w14:paraId="0D25E786" w14:textId="77777777" w:rsidTr="44E4183D">
        <w:tc>
          <w:tcPr>
            <w:tcW w:w="575" w:type="dxa"/>
            <w:shd w:val="clear" w:color="auto" w:fill="F2F2F2" w:themeFill="background1" w:themeFillShade="F2"/>
          </w:tcPr>
          <w:p w14:paraId="53D1DFC6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005" w:type="dxa"/>
            <w:shd w:val="clear" w:color="auto" w:fill="F2F2F2" w:themeFill="background1" w:themeFillShade="F2"/>
          </w:tcPr>
          <w:p w14:paraId="35829A27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635" w:type="dxa"/>
            <w:shd w:val="clear" w:color="auto" w:fill="F2F2F2" w:themeFill="background1" w:themeFillShade="F2"/>
          </w:tcPr>
          <w:p w14:paraId="6E60A13B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85" w:type="dxa"/>
            <w:shd w:val="clear" w:color="auto" w:fill="F2F2F2" w:themeFill="background1" w:themeFillShade="F2"/>
          </w:tcPr>
          <w:p w14:paraId="0C165730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565" w:type="dxa"/>
            <w:shd w:val="clear" w:color="auto" w:fill="F2F2F2" w:themeFill="background1" w:themeFillShade="F2"/>
          </w:tcPr>
          <w:p w14:paraId="501B7E90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49D34802" w14:textId="77777777"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497E4B91" w14:textId="77777777"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900DA6" w:rsidRPr="00476DE3" w14:paraId="7DF61CBD" w14:textId="77777777" w:rsidTr="44E4183D">
        <w:tc>
          <w:tcPr>
            <w:tcW w:w="575" w:type="dxa"/>
          </w:tcPr>
          <w:p w14:paraId="022FBE19" w14:textId="6D0FE2B5" w:rsidR="00900DA6" w:rsidRPr="00476DE3" w:rsidRDefault="44E4183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E4183D">
              <w:rPr>
                <w:rFonts w:eastAsia="Calibri"/>
                <w:lang w:val="lt-LT"/>
              </w:rPr>
              <w:t>1</w:t>
            </w:r>
          </w:p>
        </w:tc>
        <w:tc>
          <w:tcPr>
            <w:tcW w:w="1005" w:type="dxa"/>
          </w:tcPr>
          <w:p w14:paraId="7C9C8451" w14:textId="47CC7F9B" w:rsidR="00900DA6" w:rsidRPr="00476DE3" w:rsidRDefault="44E4183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E4183D">
              <w:rPr>
                <w:rFonts w:eastAsia="Calibri"/>
                <w:lang w:val="lt-LT"/>
              </w:rPr>
              <w:t>Amsterdamas, Olandija</w:t>
            </w:r>
          </w:p>
        </w:tc>
        <w:tc>
          <w:tcPr>
            <w:tcW w:w="1635" w:type="dxa"/>
          </w:tcPr>
          <w:p w14:paraId="1B8D2352" w14:textId="2C49D775" w:rsidR="00900DA6" w:rsidRPr="00476DE3" w:rsidRDefault="44E4183D" w:rsidP="44E4183D">
            <w:pPr>
              <w:widowControl w:val="0"/>
              <w:spacing w:after="0" w:line="240" w:lineRule="auto"/>
              <w:rPr>
                <w:lang w:val="lt-LT"/>
              </w:rPr>
            </w:pPr>
            <w:r w:rsidRPr="44E4183D">
              <w:rPr>
                <w:rFonts w:eastAsia="Calibri"/>
                <w:lang w:val="lt-LT"/>
              </w:rPr>
              <w:t xml:space="preserve">Vytautas, Paura; Virginijus, </w:t>
            </w:r>
            <w:r>
              <w:t>Marcinkevičius</w:t>
            </w:r>
          </w:p>
        </w:tc>
        <w:tc>
          <w:tcPr>
            <w:tcW w:w="1185" w:type="dxa"/>
          </w:tcPr>
          <w:p w14:paraId="1090CFFE" w14:textId="0BEA87C4" w:rsidR="00900DA6" w:rsidRPr="00476DE3" w:rsidRDefault="44E4183D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44E4183D">
              <w:rPr>
                <w:rFonts w:eastAsia="Calibri"/>
                <w:lang w:val="lt-LT"/>
              </w:rPr>
              <w:t>1</w:t>
            </w:r>
          </w:p>
        </w:tc>
        <w:tc>
          <w:tcPr>
            <w:tcW w:w="1565" w:type="dxa"/>
          </w:tcPr>
          <w:p w14:paraId="1E87F687" w14:textId="24266A12" w:rsidR="00900DA6" w:rsidRPr="00476DE3" w:rsidRDefault="00E511F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3">
              <w:r w:rsidR="44E4183D" w:rsidRPr="44E4183D">
                <w:rPr>
                  <w:rStyle w:val="Hyperlink"/>
                  <w:rFonts w:eastAsia="Calibri"/>
                  <w:lang w:val="lt-LT"/>
                </w:rPr>
                <w:t>http://dx.doi.org/10.1117/12.2679826</w:t>
              </w:r>
            </w:hyperlink>
            <w:r w:rsidR="44E4183D" w:rsidRPr="44E4183D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669" w:type="dxa"/>
          </w:tcPr>
          <w:p w14:paraId="610955CF" w14:textId="7668D3F5" w:rsidR="00900DA6" w:rsidRPr="00476DE3" w:rsidRDefault="44E4183D" w:rsidP="44E4183D">
            <w:pPr>
              <w:widowControl w:val="0"/>
              <w:spacing w:after="0" w:line="240" w:lineRule="auto"/>
            </w:pP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Image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and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Signal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Processing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for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Remote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Sensing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XXIX, Rugsėjis 3-7 d.</w:t>
            </w:r>
          </w:p>
        </w:tc>
        <w:tc>
          <w:tcPr>
            <w:tcW w:w="5529" w:type="dxa"/>
          </w:tcPr>
          <w:p w14:paraId="3E2DCBF4" w14:textId="3212AE87" w:rsidR="00900DA6" w:rsidRPr="00476DE3" w:rsidRDefault="44E4183D" w:rsidP="44E4183D">
            <w:pPr>
              <w:widowControl w:val="0"/>
              <w:spacing w:after="0" w:line="240" w:lineRule="auto"/>
            </w:pPr>
            <w:r w:rsidRPr="44E4183D">
              <w:rPr>
                <w:rFonts w:ascii="Calibri" w:eastAsia="Calibri" w:hAnsi="Calibri" w:cs="Calibri"/>
                <w:lang w:val="lt-LT"/>
              </w:rPr>
              <w:t>Semi-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supervised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hyperspectral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unmixing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dataset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creation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methods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for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unmixing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algorithm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 xml:space="preserve"> </w:t>
            </w:r>
            <w:proofErr w:type="spellStart"/>
            <w:r w:rsidRPr="44E4183D">
              <w:rPr>
                <w:rFonts w:ascii="Calibri" w:eastAsia="Calibri" w:hAnsi="Calibri" w:cs="Calibri"/>
                <w:lang w:val="lt-LT"/>
              </w:rPr>
              <w:t>analysis</w:t>
            </w:r>
            <w:proofErr w:type="spellEnd"/>
            <w:r w:rsidRPr="44E4183D">
              <w:rPr>
                <w:rFonts w:ascii="Calibri" w:eastAsia="Calibri" w:hAnsi="Calibri" w:cs="Calibri"/>
                <w:lang w:val="lt-LT"/>
              </w:rPr>
              <w:t>; Mašininis mokymas, nuotoliniai stebėjimai.</w:t>
            </w:r>
          </w:p>
        </w:tc>
      </w:tr>
    </w:tbl>
    <w:p w14:paraId="65B97B57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17BD9C0A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476DE3" w14:paraId="44EEC331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017E08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F0DA464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6841C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4FB06B00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3E05B492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BED0925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F84D4E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35E8F43E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1A6B2C73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6C31262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4A4FC7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8752F6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22A9412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5235B68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A95EA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A1B45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1B904EF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0A31252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14:paraId="6A91ABA2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1C95051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BF1A1A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1FD3F43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214BB1D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6FF1C41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8FBA6E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593EC6F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5863731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7A42AA7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717245FB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7F3B01C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4B3A6289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B7FACF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F1DD2D5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62E03FB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E5B7C6A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26C0CC3F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684947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4D01211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2D51F7E2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3C9F6D8C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1D028327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E2F0F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24333B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72389E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6D88D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4A2806A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C9457B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F5C48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C820A3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CE0A1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6266CE3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2A62404D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046E4138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14C8B0D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23554D0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303A38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3DA638F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CE3D597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B85D06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79800DE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3D660024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</w:tcPr>
          <w:p w14:paraId="0D204776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164999ED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20A2C54F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1F78219F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5EAE93E5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03F468CF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6CAEC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67ADCEA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279F32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B72A39E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27FBCCE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1F1629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5EE63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7B26C6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42F6750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09FFF674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526589D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C64EEB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6727C45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7BA51FB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08BE99F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2503D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E109BD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2E37F11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33297CC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59A42A8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9CA78B2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3B9E743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8DD450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6BAE490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18356F5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54FBFFA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28B1D8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DF8B3E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91AD2C1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513F92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5A4AFCA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3784EDBA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01A0C0BB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F0E7657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38DEA81F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73958AA0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50E47B4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685B0672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7133C94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0807A23B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7E76835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3AE1EB81" w14:textId="77777777" w:rsidTr="00FA0699">
        <w:tc>
          <w:tcPr>
            <w:tcW w:w="584" w:type="dxa"/>
          </w:tcPr>
          <w:p w14:paraId="4AF40001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0DB10527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5B1F5407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5BE7667C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575389F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81494F9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18A3D785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76DE3" w14:paraId="13953EE9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08FD298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088F03CA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7191057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38AAE9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5A57EDE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7A4DBE94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76DE3" w14:paraId="7E3C57AC" w14:textId="77777777" w:rsidTr="00B87D05">
        <w:tc>
          <w:tcPr>
            <w:tcW w:w="562" w:type="dxa"/>
          </w:tcPr>
          <w:p w14:paraId="5F9B2FF5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5F8BB680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0DE526F1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2B13A83F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2C2A314F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69B274EB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BFC6EC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E337820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7DE54FBD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79452B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00372B2E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F80234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1D5608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E4590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3860C6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14:paraId="15F16C80" w14:textId="77777777" w:rsidTr="00EC79DC">
        <w:tc>
          <w:tcPr>
            <w:tcW w:w="491" w:type="dxa"/>
          </w:tcPr>
          <w:p w14:paraId="6131054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30A3C21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1558E12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0DC1E93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631B985F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34B16EB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69DC344D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3FCF6AF4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914"/>
        <w:gridCol w:w="1701"/>
        <w:gridCol w:w="2634"/>
        <w:gridCol w:w="4595"/>
        <w:gridCol w:w="3919"/>
      </w:tblGrid>
      <w:tr w:rsidR="00EC79DC" w:rsidRPr="00476DE3" w14:paraId="4A8B4A97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346EB95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22C87DE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09311C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251D2F9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6BB6C3B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5D7E1F80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8577E5" w:rsidRPr="00476DE3" w14:paraId="1F807350" w14:textId="77777777" w:rsidTr="00EC79DC">
        <w:tc>
          <w:tcPr>
            <w:tcW w:w="491" w:type="dxa"/>
          </w:tcPr>
          <w:p w14:paraId="5CB95B92" w14:textId="0B6F872B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1914" w:type="dxa"/>
          </w:tcPr>
          <w:p w14:paraId="4DFACC46" w14:textId="50A13E1C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CA49B6">
              <w:t>Virginijus Marcinkevičius</w:t>
            </w:r>
          </w:p>
        </w:tc>
        <w:tc>
          <w:tcPr>
            <w:tcW w:w="1701" w:type="dxa"/>
          </w:tcPr>
          <w:p w14:paraId="297B8A46" w14:textId="54D88892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CA49B6">
              <w:t>2019-dabar</w:t>
            </w:r>
          </w:p>
        </w:tc>
        <w:tc>
          <w:tcPr>
            <w:tcW w:w="2634" w:type="dxa"/>
          </w:tcPr>
          <w:p w14:paraId="0374680A" w14:textId="11FC1F0F" w:rsidR="008577E5" w:rsidRPr="00476DE3" w:rsidRDefault="00E511F6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4" w:history="1">
              <w:r w:rsidR="008577E5" w:rsidRPr="00CC194F">
                <w:rPr>
                  <w:rStyle w:val="Hyperlink"/>
                </w:rPr>
                <w:t>https://acs-journals.rtu.lv/</w:t>
              </w:r>
            </w:hyperlink>
            <w:r w:rsidR="008577E5">
              <w:t xml:space="preserve"> </w:t>
            </w:r>
          </w:p>
        </w:tc>
        <w:tc>
          <w:tcPr>
            <w:tcW w:w="4595" w:type="dxa"/>
          </w:tcPr>
          <w:p w14:paraId="23C7FB7C" w14:textId="10404A02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892A3D">
              <w:t>“Applied Computer Systems”</w:t>
            </w:r>
          </w:p>
        </w:tc>
        <w:tc>
          <w:tcPr>
            <w:tcW w:w="3919" w:type="dxa"/>
          </w:tcPr>
          <w:p w14:paraId="4A079232" w14:textId="0D63F41D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892A3D">
              <w:t>Redakcinės</w:t>
            </w:r>
            <w:proofErr w:type="spellEnd"/>
            <w:r w:rsidRPr="00892A3D">
              <w:t xml:space="preserve"> </w:t>
            </w:r>
            <w:proofErr w:type="spellStart"/>
            <w:r w:rsidRPr="00892A3D">
              <w:t>kolegijos</w:t>
            </w:r>
            <w:proofErr w:type="spellEnd"/>
            <w:r w:rsidRPr="00892A3D">
              <w:t xml:space="preserve"> </w:t>
            </w:r>
            <w:proofErr w:type="spellStart"/>
            <w:r w:rsidRPr="00892A3D">
              <w:t>narys</w:t>
            </w:r>
            <w:proofErr w:type="spellEnd"/>
          </w:p>
        </w:tc>
      </w:tr>
    </w:tbl>
    <w:p w14:paraId="1DD4942A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F44C966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92"/>
        <w:gridCol w:w="1312"/>
        <w:gridCol w:w="5245"/>
        <w:gridCol w:w="2486"/>
        <w:gridCol w:w="1411"/>
        <w:gridCol w:w="2589"/>
      </w:tblGrid>
      <w:tr w:rsidR="00EC79DC" w:rsidRPr="00476DE3" w14:paraId="4F69CA17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0CEF4C76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53550ED4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0126AB3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38237EA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8822F6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75A7DFED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4467D2F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5F3D581A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8577E5" w:rsidRPr="00476DE3" w14:paraId="04A2F098" w14:textId="77777777" w:rsidTr="008577E5">
        <w:tc>
          <w:tcPr>
            <w:tcW w:w="491" w:type="dxa"/>
          </w:tcPr>
          <w:p w14:paraId="287ABCBB" w14:textId="0859C42F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987" w:type="dxa"/>
          </w:tcPr>
          <w:p w14:paraId="07A72CC0" w14:textId="76C7EC41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336C7AEC" w14:textId="7777777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63B479E9" w14:textId="6EBF67C1" w:rsidR="008577E5" w:rsidRPr="00476DE3" w:rsidRDefault="00E511F6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5" w:history="1">
              <w:r w:rsidR="008577E5" w:rsidRPr="001D4C25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8577E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DB5D91B" w14:textId="3FFC57EA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6456A524" w14:textId="4EC58F23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Narys, Revizijos komisijos narys </w:t>
            </w:r>
            <w:proofErr w:type="spellStart"/>
            <w:r>
              <w:rPr>
                <w:rFonts w:eastAsia="Calibri" w:cstheme="minorHAnsi"/>
                <w:lang w:val="lt-LT"/>
              </w:rPr>
              <w:t>narys</w:t>
            </w:r>
            <w:proofErr w:type="spellEnd"/>
          </w:p>
        </w:tc>
        <w:tc>
          <w:tcPr>
            <w:tcW w:w="3849" w:type="dxa"/>
          </w:tcPr>
          <w:p w14:paraId="6B0A4917" w14:textId="25173C9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1.</w:t>
            </w:r>
          </w:p>
        </w:tc>
      </w:tr>
      <w:tr w:rsidR="008577E5" w:rsidRPr="00476DE3" w14:paraId="20854D16" w14:textId="77777777" w:rsidTr="008577E5">
        <w:tc>
          <w:tcPr>
            <w:tcW w:w="491" w:type="dxa"/>
          </w:tcPr>
          <w:p w14:paraId="1D4B1878" w14:textId="0C111779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987" w:type="dxa"/>
          </w:tcPr>
          <w:p w14:paraId="64F670CF" w14:textId="06BE23B3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5D529E66" w14:textId="7777777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459389CB" w14:textId="476C39FB" w:rsidR="008577E5" w:rsidRPr="00476DE3" w:rsidRDefault="00E511F6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6" w:history="1">
              <w:r w:rsidR="008577E5" w:rsidRPr="001D4C25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8577E5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81A0950" w14:textId="1DF9359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29E4105D" w14:textId="7C8AA34B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D549282" w14:textId="077D44E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2.</w:t>
            </w:r>
          </w:p>
        </w:tc>
      </w:tr>
      <w:tr w:rsidR="008577E5" w:rsidRPr="00476DE3" w14:paraId="0C1C2E1D" w14:textId="77777777" w:rsidTr="008577E5">
        <w:tc>
          <w:tcPr>
            <w:tcW w:w="491" w:type="dxa"/>
          </w:tcPr>
          <w:p w14:paraId="2EF65682" w14:textId="6DA77D96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987" w:type="dxa"/>
          </w:tcPr>
          <w:p w14:paraId="3B618FC5" w14:textId="4D89E1BF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28D54A8A" w14:textId="3DA638C6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19995F09" w14:textId="2CDCDC59" w:rsidR="008577E5" w:rsidRPr="00476DE3" w:rsidRDefault="00E511F6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7" w:history="1">
              <w:r w:rsidR="008577E5" w:rsidRPr="001D4C25">
                <w:rPr>
                  <w:rStyle w:val="Hyperlink"/>
                </w:rPr>
                <w:t>https://www.mii.lt/litors</w:t>
              </w:r>
            </w:hyperlink>
            <w:r w:rsidR="008577E5">
              <w:t xml:space="preserve"> </w:t>
            </w:r>
          </w:p>
        </w:tc>
        <w:tc>
          <w:tcPr>
            <w:tcW w:w="3118" w:type="dxa"/>
          </w:tcPr>
          <w:p w14:paraId="2BDF9A03" w14:textId="2FFE02B2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3C243257" w14:textId="3EBA41A1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53AC17DC" w14:textId="6BCA1588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3.</w:t>
            </w:r>
          </w:p>
        </w:tc>
      </w:tr>
      <w:tr w:rsidR="008577E5" w:rsidRPr="00476DE3" w14:paraId="722A72E5" w14:textId="77777777" w:rsidTr="00EC79DC">
        <w:tc>
          <w:tcPr>
            <w:tcW w:w="491" w:type="dxa"/>
          </w:tcPr>
          <w:p w14:paraId="34DA9B6C" w14:textId="0A748499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987" w:type="dxa"/>
          </w:tcPr>
          <w:p w14:paraId="41895886" w14:textId="330FA385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4D15E1CC" w14:textId="7A00F928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5B843622" w14:textId="12637D8D" w:rsidR="008577E5" w:rsidRPr="00476DE3" w:rsidRDefault="00E511F6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="008577E5" w:rsidRPr="001D4C25">
                <w:rPr>
                  <w:rStyle w:val="Hyperlink"/>
                </w:rPr>
                <w:t>https://www.mii.lt/ewgso/index.php?page,members.en</w:t>
              </w:r>
            </w:hyperlink>
            <w:r w:rsidR="008577E5">
              <w:t xml:space="preserve"> </w:t>
            </w:r>
          </w:p>
        </w:tc>
        <w:tc>
          <w:tcPr>
            <w:tcW w:w="3118" w:type="dxa"/>
          </w:tcPr>
          <w:p w14:paraId="7A1DAD2F" w14:textId="0DD4542E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“European Working Group on Stochastic </w:t>
            </w:r>
            <w:proofErr w:type="spellStart"/>
            <w:r>
              <w:t>Optimisation</w:t>
            </w:r>
            <w:proofErr w:type="spellEnd"/>
            <w:r>
              <w:t xml:space="preserve">” </w:t>
            </w:r>
            <w:proofErr w:type="spellStart"/>
            <w:r>
              <w:t>grupė</w:t>
            </w:r>
            <w:proofErr w:type="spellEnd"/>
          </w:p>
        </w:tc>
        <w:tc>
          <w:tcPr>
            <w:tcW w:w="1701" w:type="dxa"/>
          </w:tcPr>
          <w:p w14:paraId="5F89E76C" w14:textId="25AE26E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  <w:tcBorders>
              <w:bottom w:val="single" w:sz="4" w:space="0" w:color="000000"/>
            </w:tcBorders>
          </w:tcPr>
          <w:p w14:paraId="4880041C" w14:textId="42A8EFA7" w:rsidR="008577E5" w:rsidRPr="00476DE3" w:rsidRDefault="008577E5" w:rsidP="008577E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4.</w:t>
            </w:r>
          </w:p>
        </w:tc>
      </w:tr>
    </w:tbl>
    <w:p w14:paraId="79F4A6C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9AFC710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409"/>
        <w:gridCol w:w="4248"/>
        <w:gridCol w:w="4241"/>
      </w:tblGrid>
      <w:tr w:rsidR="00F00A5E" w:rsidRPr="00476DE3" w14:paraId="72ECFA55" w14:textId="77777777" w:rsidTr="00DF6D77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7747A78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786" w:type="dxa"/>
            <w:shd w:val="clear" w:color="auto" w:fill="F2F2F2" w:themeFill="background1" w:themeFillShade="F2"/>
            <w:vAlign w:val="center"/>
          </w:tcPr>
          <w:p w14:paraId="3A8B1646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1" w:type="dxa"/>
            <w:shd w:val="clear" w:color="auto" w:fill="F2F2F2" w:themeFill="background1" w:themeFillShade="F2"/>
            <w:vAlign w:val="center"/>
          </w:tcPr>
          <w:p w14:paraId="04E25C9E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71" w:type="dxa"/>
            <w:shd w:val="clear" w:color="auto" w:fill="F2F2F2" w:themeFill="background1" w:themeFillShade="F2"/>
            <w:vAlign w:val="center"/>
          </w:tcPr>
          <w:p w14:paraId="7B07BD10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DF6D77" w:rsidRPr="00476DE3" w14:paraId="0E4490D9" w14:textId="77777777" w:rsidTr="00DF6D77">
        <w:tc>
          <w:tcPr>
            <w:tcW w:w="491" w:type="dxa"/>
          </w:tcPr>
          <w:p w14:paraId="084C81E6" w14:textId="5447C1DD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6786" w:type="dxa"/>
          </w:tcPr>
          <w:p w14:paraId="7A200122" w14:textId="5FE52D66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Skaitytas pranešimas s</w:t>
            </w:r>
            <w:r w:rsidRPr="00F0275E">
              <w:rPr>
                <w:rFonts w:eastAsia="Calibri"/>
                <w:lang w:val="lt-LT"/>
              </w:rPr>
              <w:t>eminar</w:t>
            </w:r>
            <w:r>
              <w:rPr>
                <w:rFonts w:eastAsia="Calibri"/>
                <w:lang w:val="lt-LT"/>
              </w:rPr>
              <w:t>e</w:t>
            </w:r>
            <w:r w:rsidRPr="00F0275E">
              <w:rPr>
                <w:rFonts w:eastAsia="Calibri"/>
                <w:lang w:val="lt-LT"/>
              </w:rPr>
              <w:t>-diskusij</w:t>
            </w:r>
            <w:r>
              <w:rPr>
                <w:rFonts w:eastAsia="Calibri"/>
                <w:lang w:val="lt-LT"/>
              </w:rPr>
              <w:t>oje „</w:t>
            </w:r>
            <w:r w:rsidRPr="00F0275E">
              <w:rPr>
                <w:rFonts w:eastAsia="Calibri"/>
                <w:lang w:val="lt-LT"/>
              </w:rPr>
              <w:t>DIRBTINIS INTELEKTAS. NE KAŽKADA IR KAŽKUR, O DABAR IR MANO KOMPIUTERYJE</w:t>
            </w:r>
            <w:r>
              <w:rPr>
                <w:rFonts w:eastAsia="Calibri"/>
                <w:lang w:val="lt-LT"/>
              </w:rPr>
              <w:t>“</w:t>
            </w:r>
          </w:p>
        </w:tc>
        <w:tc>
          <w:tcPr>
            <w:tcW w:w="3641" w:type="dxa"/>
          </w:tcPr>
          <w:p w14:paraId="38D8787A" w14:textId="760B9464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F0275E">
              <w:rPr>
                <w:rFonts w:eastAsia="Calibri"/>
                <w:lang w:val="lt-LT"/>
              </w:rPr>
              <w:t>https://www.lma.lt/2023-10-09-dirbtinis-intelektas-ne-kazkada-ir-kazkur-o-dabar-ir-mano-kompiuteryje</w:t>
            </w:r>
          </w:p>
        </w:tc>
        <w:tc>
          <w:tcPr>
            <w:tcW w:w="4471" w:type="dxa"/>
          </w:tcPr>
          <w:p w14:paraId="6392B55D" w14:textId="77777777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F6D77" w:rsidRPr="00476DE3" w14:paraId="2930C0EA" w14:textId="77777777" w:rsidTr="00DF6D77">
        <w:tc>
          <w:tcPr>
            <w:tcW w:w="491" w:type="dxa"/>
          </w:tcPr>
          <w:p w14:paraId="103DFE29" w14:textId="3548C793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2.</w:t>
            </w:r>
          </w:p>
        </w:tc>
        <w:tc>
          <w:tcPr>
            <w:tcW w:w="6786" w:type="dxa"/>
          </w:tcPr>
          <w:p w14:paraId="354C1A7A" w14:textId="441D26FF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Skaitytas pranešimas LMA seminare „</w:t>
            </w:r>
            <w:r w:rsidRPr="00F0275E">
              <w:rPr>
                <w:rFonts w:eastAsia="Calibri"/>
                <w:lang w:val="lt-LT"/>
              </w:rPr>
              <w:t xml:space="preserve">„DIRBTINIS INTELEKTAS: </w:t>
            </w:r>
            <w:r>
              <w:rPr>
                <w:rFonts w:eastAsia="Calibri"/>
                <w:lang w:val="lt-LT"/>
              </w:rPr>
              <w:t>G</w:t>
            </w:r>
            <w:r w:rsidRPr="00F0275E">
              <w:rPr>
                <w:rFonts w:eastAsia="Calibri"/>
                <w:lang w:val="lt-LT"/>
              </w:rPr>
              <w:t>ALIMYBĖS IR GRĖSMĖS“</w:t>
            </w:r>
          </w:p>
        </w:tc>
        <w:tc>
          <w:tcPr>
            <w:tcW w:w="3641" w:type="dxa"/>
          </w:tcPr>
          <w:p w14:paraId="43A07AE9" w14:textId="2D6DE140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F0275E">
              <w:rPr>
                <w:rFonts w:eastAsia="Calibri"/>
                <w:lang w:val="lt-LT"/>
              </w:rPr>
              <w:t>https://www.lma.lt/news/1990/38/Dirbtinis-intelektas-galimybes-ir-gresmes</w:t>
            </w:r>
          </w:p>
        </w:tc>
        <w:tc>
          <w:tcPr>
            <w:tcW w:w="4471" w:type="dxa"/>
          </w:tcPr>
          <w:p w14:paraId="7E980625" w14:textId="77777777" w:rsidR="00DF6D77" w:rsidRPr="00476DE3" w:rsidRDefault="00DF6D77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C408DD" w:rsidRPr="00476DE3" w14:paraId="51830423" w14:textId="77777777" w:rsidTr="00DF6D77">
        <w:tc>
          <w:tcPr>
            <w:tcW w:w="491" w:type="dxa"/>
          </w:tcPr>
          <w:p w14:paraId="4025E611" w14:textId="599D8CA6" w:rsidR="00C408DD" w:rsidRDefault="00C408DD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6786" w:type="dxa"/>
          </w:tcPr>
          <w:p w14:paraId="08F7F5AB" w14:textId="12BD8686" w:rsidR="00C408DD" w:rsidRDefault="00A31F0B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Style w:val="ui-provider"/>
              </w:rPr>
              <w:t>S</w:t>
            </w:r>
            <w:r w:rsidR="00635453">
              <w:rPr>
                <w:rStyle w:val="ui-provider"/>
              </w:rPr>
              <w:t>k</w:t>
            </w:r>
            <w:r>
              <w:rPr>
                <w:rStyle w:val="ui-provider"/>
              </w:rPr>
              <w:t>aitytas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pranešimas</w:t>
            </w:r>
            <w:proofErr w:type="spellEnd"/>
            <w:r w:rsidR="00635453">
              <w:rPr>
                <w:rStyle w:val="ui-provider"/>
              </w:rPr>
              <w:t xml:space="preserve"> </w:t>
            </w:r>
            <w:r w:rsidR="00635453">
              <w:rPr>
                <w:rStyle w:val="ui-provider"/>
              </w:rPr>
              <w:t xml:space="preserve">“LEGO </w:t>
            </w:r>
            <w:proofErr w:type="spellStart"/>
            <w:r w:rsidR="00635453">
              <w:rPr>
                <w:rStyle w:val="ui-provider"/>
              </w:rPr>
              <w:t>robotu</w:t>
            </w:r>
            <w:proofErr w:type="spellEnd"/>
            <w:r w:rsidR="00635453">
              <w:rPr>
                <w:rStyle w:val="ui-provider"/>
              </w:rPr>
              <w:t xml:space="preserve"> </w:t>
            </w:r>
            <w:proofErr w:type="spellStart"/>
            <w:r w:rsidR="00635453">
              <w:rPr>
                <w:rStyle w:val="ui-provider"/>
              </w:rPr>
              <w:t>grįsta</w:t>
            </w:r>
            <w:proofErr w:type="spellEnd"/>
            <w:r w:rsidR="00635453">
              <w:rPr>
                <w:rStyle w:val="ui-provider"/>
              </w:rPr>
              <w:t xml:space="preserve"> </w:t>
            </w:r>
            <w:proofErr w:type="spellStart"/>
            <w:r w:rsidR="00635453">
              <w:rPr>
                <w:rStyle w:val="ui-provider"/>
              </w:rPr>
              <w:t>edukacija</w:t>
            </w:r>
            <w:proofErr w:type="spellEnd"/>
            <w:r w:rsidR="00635453">
              <w:rPr>
                <w:rStyle w:val="ui-provider"/>
              </w:rPr>
              <w:t>"</w:t>
            </w:r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nuotolinėje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konferencijoje</w:t>
            </w:r>
            <w:proofErr w:type="spellEnd"/>
            <w:r>
              <w:rPr>
                <w:rStyle w:val="ui-provider"/>
              </w:rPr>
              <w:t xml:space="preserve"> </w:t>
            </w:r>
            <w:r>
              <w:rPr>
                <w:rStyle w:val="ui-provider"/>
              </w:rPr>
              <w:t>“</w:t>
            </w:r>
            <w:r>
              <w:rPr>
                <w:rStyle w:val="ui-provider"/>
              </w:rPr>
              <w:t xml:space="preserve">IT </w:t>
            </w:r>
            <w:proofErr w:type="spellStart"/>
            <w:r>
              <w:rPr>
                <w:rStyle w:val="ui-provider"/>
              </w:rPr>
              <w:t>programavimo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ir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robotikos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kompetencijų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plėtra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pasienio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regionuose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Latgalos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ir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Visagino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ir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Ignalinos</w:t>
            </w:r>
            <w:proofErr w:type="spellEnd"/>
            <w:r>
              <w:rPr>
                <w:rStyle w:val="ui-provider"/>
              </w:rPr>
              <w:t xml:space="preserve"> </w:t>
            </w:r>
            <w:proofErr w:type="spellStart"/>
            <w:r>
              <w:rPr>
                <w:rStyle w:val="ui-provider"/>
              </w:rPr>
              <w:t>mokyklose</w:t>
            </w:r>
            <w:proofErr w:type="spellEnd"/>
            <w:r>
              <w:rPr>
                <w:rStyle w:val="ui-provider"/>
              </w:rPr>
              <w:t xml:space="preserve"> </w:t>
            </w:r>
            <w:r>
              <w:rPr>
                <w:rStyle w:val="ui-provider"/>
              </w:rPr>
              <w:t>“</w:t>
            </w:r>
            <w:proofErr w:type="spellStart"/>
            <w:r>
              <w:rPr>
                <w:rStyle w:val="ui-provider"/>
              </w:rPr>
              <w:t>robonet</w:t>
            </w:r>
            <w:proofErr w:type="spellEnd"/>
            <w:r>
              <w:rPr>
                <w:rStyle w:val="ui-provider"/>
              </w:rPr>
              <w:t>”</w:t>
            </w:r>
          </w:p>
        </w:tc>
        <w:tc>
          <w:tcPr>
            <w:tcW w:w="3641" w:type="dxa"/>
          </w:tcPr>
          <w:p w14:paraId="2B984C48" w14:textId="77777777" w:rsidR="00C408DD" w:rsidRPr="00F0275E" w:rsidRDefault="00C408DD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471" w:type="dxa"/>
          </w:tcPr>
          <w:p w14:paraId="0CB3319D" w14:textId="77777777" w:rsidR="00C408DD" w:rsidRPr="00476DE3" w:rsidRDefault="00C408DD" w:rsidP="00DF6D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775830F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7231D96C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6B5CA5" w14:paraId="6E76E508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D6EF18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Eil. </w:t>
            </w:r>
            <w:r w:rsidRPr="00476DE3">
              <w:rPr>
                <w:rFonts w:eastAsia="Calibri"/>
                <w:lang w:val="lt-LT"/>
              </w:rPr>
              <w:lastRenderedPageBreak/>
              <w:t>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2435AF0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Susitarimo </w:t>
            </w:r>
            <w:r w:rsidRPr="00476DE3">
              <w:rPr>
                <w:rFonts w:eastAsia="Calibri"/>
                <w:lang w:val="lt-LT"/>
              </w:rPr>
              <w:lastRenderedPageBreak/>
              <w:t>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3A885C4F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Mokslo ir ūkio subjektų </w:t>
            </w:r>
            <w:r w:rsidRPr="00476DE3">
              <w:rPr>
                <w:rFonts w:eastAsia="Calibri"/>
                <w:lang w:val="lt-LT"/>
              </w:rPr>
              <w:lastRenderedPageBreak/>
              <w:t>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1C4A287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3FEB73D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Susitarimo tikslas ir </w:t>
            </w:r>
            <w:r w:rsidRPr="00476DE3">
              <w:rPr>
                <w:rFonts w:eastAsia="Calibri"/>
                <w:lang w:val="lt-LT"/>
              </w:rPr>
              <w:lastRenderedPageBreak/>
              <w:t>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DC89BD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Šalių įnašai </w:t>
            </w:r>
            <w:r w:rsidRPr="00476DE3">
              <w:rPr>
                <w:rFonts w:eastAsia="Calibri"/>
                <w:lang w:val="lt-LT"/>
              </w:rPr>
              <w:lastRenderedPageBreak/>
              <w:t>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540F6A8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 xml:space="preserve">Gautų rezultatų pasidalijimo būdas, </w:t>
            </w:r>
            <w:r w:rsidRPr="00476DE3">
              <w:rPr>
                <w:rFonts w:eastAsia="Calibri"/>
                <w:lang w:val="lt-LT"/>
              </w:rPr>
              <w:lastRenderedPageBreak/>
              <w:t>paaiškinimas</w:t>
            </w:r>
          </w:p>
        </w:tc>
      </w:tr>
      <w:tr w:rsidR="008577E5" w:rsidRPr="006B5CA5" w14:paraId="629E2BA0" w14:textId="77777777" w:rsidTr="00F00A5E">
        <w:tc>
          <w:tcPr>
            <w:tcW w:w="491" w:type="dxa"/>
          </w:tcPr>
          <w:p w14:paraId="623D46E3" w14:textId="06301A81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1.</w:t>
            </w:r>
          </w:p>
        </w:tc>
        <w:tc>
          <w:tcPr>
            <w:tcW w:w="1879" w:type="dxa"/>
          </w:tcPr>
          <w:p w14:paraId="63D54A5B" w14:textId="7E7581AE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2018-11-14-dabar</w:t>
            </w:r>
          </w:p>
        </w:tc>
        <w:tc>
          <w:tcPr>
            <w:tcW w:w="2925" w:type="dxa"/>
          </w:tcPr>
          <w:p w14:paraId="08926160" w14:textId="7CFCE09A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2071" w:type="dxa"/>
          </w:tcPr>
          <w:p w14:paraId="72AE4AF5" w14:textId="0C415F79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Vilniaus universitetas, UAB „</w:t>
            </w:r>
            <w:proofErr w:type="spellStart"/>
            <w:r>
              <w:rPr>
                <w:rFonts w:eastAsia="Calibri" w:cstheme="minorHAnsi"/>
                <w:lang w:val="lt-LT"/>
              </w:rPr>
              <w:t>Neurotechnology</w:t>
            </w:r>
            <w:proofErr w:type="spellEnd"/>
            <w:r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410" w:type="dxa"/>
          </w:tcPr>
          <w:p w14:paraId="237E83DB" w14:textId="42F84B3F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Šalys sutaria bendradarbiauti įkuriant VU DMST Dirbtinio intelekto laboratoriją ir dalyvauti jos veikloje abipusiai naudingais pagrindais.</w:t>
            </w:r>
          </w:p>
        </w:tc>
        <w:tc>
          <w:tcPr>
            <w:tcW w:w="2126" w:type="dxa"/>
          </w:tcPr>
          <w:p w14:paraId="47951CEF" w14:textId="4A6B82C2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</w:t>
            </w:r>
          </w:p>
        </w:tc>
        <w:tc>
          <w:tcPr>
            <w:tcW w:w="3390" w:type="dxa"/>
          </w:tcPr>
          <w:p w14:paraId="3E83D564" w14:textId="19842246" w:rsidR="008577E5" w:rsidRPr="00476DE3" w:rsidRDefault="008577E5" w:rsidP="008577E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Sutartyje nėra aptariamas.</w:t>
            </w:r>
          </w:p>
        </w:tc>
      </w:tr>
    </w:tbl>
    <w:p w14:paraId="68FC9235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C81E979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370E5C39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5EE6A83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51D016FA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2D28819A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3CF4C3A9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1502F2C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3B9AE2B5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0600CB7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678A3186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6A39A73E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3FF80B5A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29D84E1E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40D1E744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4FA1EB34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11C8F905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6F0BFF6B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6605E119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0A996356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39849942" w14:textId="77777777"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2EF8499A" w14:textId="77777777"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062C5D82" w14:textId="77777777" w:rsidR="006959A1" w:rsidRPr="00476DE3" w:rsidRDefault="006959A1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76DE3" w14:paraId="0F9AA1F6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3A5298BE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0DBA880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4800D6DF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6340058C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2A21B23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69BEA019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5110E128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8577E5" w:rsidRPr="00476DE3" w14:paraId="184B8B14" w14:textId="77777777" w:rsidTr="00A93D9B">
        <w:trPr>
          <w:trHeight w:val="65"/>
        </w:trPr>
        <w:tc>
          <w:tcPr>
            <w:tcW w:w="644" w:type="dxa"/>
          </w:tcPr>
          <w:p w14:paraId="3A441975" w14:textId="239BA33B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929" w:type="dxa"/>
          </w:tcPr>
          <w:p w14:paraId="61917518" w14:textId="24D1DA7D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24460086" w14:textId="354678DD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2C8ED040" w14:textId="6B977466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7DD7EA3C" w14:textId="2C595D26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5F41E878" w14:textId="7B574A73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E803A5A" w14:textId="5ED02133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8577E5" w:rsidRPr="00476DE3" w14:paraId="239BAB34" w14:textId="77777777" w:rsidTr="00A93D9B">
        <w:tc>
          <w:tcPr>
            <w:tcW w:w="644" w:type="dxa"/>
          </w:tcPr>
          <w:p w14:paraId="252345D3" w14:textId="21B7AEE6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929" w:type="dxa"/>
          </w:tcPr>
          <w:p w14:paraId="553A7509" w14:textId="1EBD7DF5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1339" w:type="dxa"/>
          </w:tcPr>
          <w:p w14:paraId="3EA8BBC0" w14:textId="28A1C9E0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6A379AA6" w14:textId="2CCF52A2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7234D3B4" w14:textId="29D052BD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6FAA94D4" w14:textId="61CA529E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E1C6D57" w14:textId="71969271" w:rsidR="008577E5" w:rsidRPr="00476DE3" w:rsidRDefault="00B74D93" w:rsidP="008577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6959A1" w:rsidRPr="00476DE3" w14:paraId="30AF2122" w14:textId="77777777" w:rsidTr="00A93D9B">
        <w:trPr>
          <w:cantSplit/>
        </w:trPr>
        <w:tc>
          <w:tcPr>
            <w:tcW w:w="3573" w:type="dxa"/>
            <w:gridSpan w:val="2"/>
          </w:tcPr>
          <w:p w14:paraId="2603A27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747C6806" w14:textId="3802E03F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63AFA23E" w14:textId="6161A494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63F00C4C" w14:textId="79F3BDD8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0B14AF68" w14:textId="16C6FFE2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3399DC8F" w14:textId="6B5330AE" w:rsidR="006959A1" w:rsidRPr="00476DE3" w:rsidRDefault="00B74D93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</w:tr>
    </w:tbl>
    <w:p w14:paraId="4996DE42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>
        <w:rPr>
          <w:rFonts w:eastAsia="Times New Roman" w:cstheme="minorHAnsi"/>
          <w:b/>
          <w:sz w:val="20"/>
          <w:szCs w:val="20"/>
          <w:lang w:val="lt-LT"/>
        </w:rPr>
        <w:t>3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260B9120" w14:textId="77777777" w:rsidTr="00A93D9B">
        <w:trPr>
          <w:trHeight w:val="176"/>
        </w:trPr>
        <w:tc>
          <w:tcPr>
            <w:tcW w:w="568" w:type="dxa"/>
            <w:shd w:val="clear" w:color="auto" w:fill="F2F2F2"/>
          </w:tcPr>
          <w:p w14:paraId="3BD959B3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1C530C0F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390261BC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2B6C2B4F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6FC65082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8577E5" w:rsidRPr="00476DE3" w14:paraId="2EF254A2" w14:textId="77777777" w:rsidTr="00A93D9B">
        <w:trPr>
          <w:trHeight w:val="270"/>
        </w:trPr>
        <w:tc>
          <w:tcPr>
            <w:tcW w:w="568" w:type="dxa"/>
          </w:tcPr>
          <w:p w14:paraId="24CB42E2" w14:textId="557066FA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24D18BCE" w14:textId="542B75D0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15ED1E0D" w14:textId="2253831B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proofErr w:type="spellStart"/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Shubham</w:t>
            </w:r>
            <w:proofErr w:type="spellEnd"/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Juneja</w:t>
            </w:r>
            <w:proofErr w:type="spellEnd"/>
          </w:p>
        </w:tc>
        <w:tc>
          <w:tcPr>
            <w:tcW w:w="2053" w:type="dxa"/>
          </w:tcPr>
          <w:p w14:paraId="44A6A5C0" w14:textId="78D974C7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8318619" w14:textId="5459C5BA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8577E5" w:rsidRPr="00476DE3" w14:paraId="70810349" w14:textId="77777777" w:rsidTr="00A93D9B">
        <w:trPr>
          <w:trHeight w:val="270"/>
        </w:trPr>
        <w:tc>
          <w:tcPr>
            <w:tcW w:w="568" w:type="dxa"/>
          </w:tcPr>
          <w:p w14:paraId="0E056DD7" w14:textId="4961EB8E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</w:tcPr>
          <w:p w14:paraId="01538E1A" w14:textId="4C968AC4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7D7F295F" w14:textId="4656556C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Vytautas Paura</w:t>
            </w:r>
          </w:p>
        </w:tc>
        <w:tc>
          <w:tcPr>
            <w:tcW w:w="2053" w:type="dxa"/>
          </w:tcPr>
          <w:p w14:paraId="12632EFB" w14:textId="7917F05D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20E0FCE" w14:textId="13034EC2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8577E5" w:rsidRPr="00476DE3" w14:paraId="03D8E8D4" w14:textId="77777777" w:rsidTr="00A93D9B">
        <w:trPr>
          <w:trHeight w:val="270"/>
        </w:trPr>
        <w:tc>
          <w:tcPr>
            <w:tcW w:w="568" w:type="dxa"/>
          </w:tcPr>
          <w:p w14:paraId="76FF8F2B" w14:textId="266D21B6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541E46">
              <w:rPr>
                <w:rFonts w:eastAsia="Times New Roman" w:cstheme="minorHAnsi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</w:tcPr>
          <w:p w14:paraId="45244C53" w14:textId="43B31BC2" w:rsidR="008577E5" w:rsidRPr="00476DE3" w:rsidRDefault="008577E5" w:rsidP="008577E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1C90E5B2" w14:textId="493CB6BF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Mantas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val="lt-LT"/>
              </w:rPr>
              <w:t>Briliauskas</w:t>
            </w:r>
            <w:proofErr w:type="spellEnd"/>
          </w:p>
        </w:tc>
        <w:tc>
          <w:tcPr>
            <w:tcW w:w="2053" w:type="dxa"/>
          </w:tcPr>
          <w:p w14:paraId="7DC89376" w14:textId="393B8BFD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12CDFFBE" w14:textId="00F12852" w:rsidR="008577E5" w:rsidRPr="00476DE3" w:rsidRDefault="008577E5" w:rsidP="008577E5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21A5A5BE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6533BFE5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6AD42A29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68625350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F231DF9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2141A13E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6DD37B72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619C51F1" w14:textId="77777777" w:rsidTr="00A93D9B">
        <w:trPr>
          <w:cantSplit/>
          <w:trHeight w:val="272"/>
        </w:trPr>
        <w:tc>
          <w:tcPr>
            <w:tcW w:w="568" w:type="dxa"/>
          </w:tcPr>
          <w:p w14:paraId="0D559B39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283083D2" w14:textId="77777777" w:rsidR="006959A1" w:rsidRPr="00476DE3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683DC5E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24DE6572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02E68C2D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45008237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3F470FD6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3F904588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1CC84C2C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4B1EFEB0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F1D8372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2A48A0A1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6D76A4B1" w14:textId="77777777" w:rsidTr="00A93D9B">
        <w:trPr>
          <w:cantSplit/>
          <w:trHeight w:val="140"/>
        </w:trPr>
        <w:tc>
          <w:tcPr>
            <w:tcW w:w="568" w:type="dxa"/>
          </w:tcPr>
          <w:p w14:paraId="24376C4C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D42542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74A282DA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1982D19F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AB06DF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B991AF3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3BABD7D6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lastRenderedPageBreak/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4A83F473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2C063997" w14:textId="77777777" w:rsidTr="00A93D9B">
        <w:tc>
          <w:tcPr>
            <w:tcW w:w="2694" w:type="dxa"/>
            <w:shd w:val="clear" w:color="auto" w:fill="F2F2F2"/>
          </w:tcPr>
          <w:p w14:paraId="4345B319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63F49F5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3A90F371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65D80A0B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14:paraId="1BF74977" w14:textId="77777777" w:rsidTr="00A93D9B">
        <w:tc>
          <w:tcPr>
            <w:tcW w:w="2694" w:type="dxa"/>
          </w:tcPr>
          <w:p w14:paraId="05DC176C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677B3B3C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7D9C650E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73DDB86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04D86" w:rsidRPr="00476DE3" w14:paraId="3C1B0F94" w14:textId="77777777" w:rsidTr="00A93D9B">
        <w:tc>
          <w:tcPr>
            <w:tcW w:w="2694" w:type="dxa"/>
          </w:tcPr>
          <w:p w14:paraId="78CA272E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7E4DFE74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112793F7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6642CE5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531780E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44F967AF" w14:textId="77777777" w:rsidTr="00A93D9B">
        <w:tc>
          <w:tcPr>
            <w:tcW w:w="2694" w:type="dxa"/>
            <w:shd w:val="clear" w:color="auto" w:fill="F2F2F2"/>
          </w:tcPr>
          <w:p w14:paraId="05D7A262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3C7D2F4B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298C11BC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7D9129B1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4985E334" w14:textId="77777777" w:rsidTr="00A93D9B">
        <w:tc>
          <w:tcPr>
            <w:tcW w:w="2694" w:type="dxa"/>
          </w:tcPr>
          <w:p w14:paraId="2F0B6C2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644019BC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0A2822C8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0CB1232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76DE3" w14:paraId="24591A6F" w14:textId="77777777" w:rsidTr="00A93D9B">
        <w:tc>
          <w:tcPr>
            <w:tcW w:w="2694" w:type="dxa"/>
          </w:tcPr>
          <w:p w14:paraId="306A0FF8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6FF35AE8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5F370D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73DAE6B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957ECD1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0D24D543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19" w:history="1">
        <w:r w:rsidR="00A93D9B" w:rsidRPr="008822F6">
          <w:rPr>
            <w:rStyle w:val="Hyperlink"/>
            <w:b/>
            <w:lang w:val="lt-LT"/>
          </w:rPr>
          <w:t xml:space="preserve">DMSTI </w:t>
        </w:r>
        <w:r w:rsidR="008822F6" w:rsidRPr="008822F6">
          <w:rPr>
            <w:rStyle w:val="Hyperlink"/>
            <w:b/>
            <w:lang w:val="lt-LT"/>
          </w:rPr>
          <w:t xml:space="preserve">2023‐2025 m. </w:t>
        </w:r>
        <w:r w:rsidR="00A93D9B" w:rsidRPr="008822F6">
          <w:rPr>
            <w:rStyle w:val="Hyperlink"/>
            <w:b/>
            <w:lang w:val="lt-LT"/>
          </w:rPr>
          <w:t xml:space="preserve">veiklos </w:t>
        </w:r>
        <w:r w:rsidR="00EA6113" w:rsidRPr="008822F6">
          <w:rPr>
            <w:rStyle w:val="Hyperlink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14:paraId="59161BD1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1347E792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0360EC5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E18058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59593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76DE3" w14:paraId="561995F4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88B843C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D47B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2EA1" w14:textId="12E661B0" w:rsidR="008822F6" w:rsidRPr="00476DE3" w:rsidRDefault="006279CC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AI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Doctoral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Academy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(AIDA )</w:t>
            </w:r>
          </w:p>
        </w:tc>
      </w:tr>
    </w:tbl>
    <w:p w14:paraId="2E9A85B6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BD0356" w14:paraId="111DE3B5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908694F" w14:textId="77777777" w:rsidR="008822F6" w:rsidRPr="00476DE3" w:rsidRDefault="008822F6" w:rsidP="008822F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1.2.1 </w:t>
            </w:r>
            <w:proofErr w:type="spellStart"/>
            <w:r>
              <w:t>Bendruomenės</w:t>
            </w:r>
            <w:proofErr w:type="spellEnd"/>
            <w:r>
              <w:t xml:space="preserve"> </w:t>
            </w:r>
            <w:proofErr w:type="spellStart"/>
            <w:r>
              <w:t>narių</w:t>
            </w:r>
            <w:proofErr w:type="spellEnd"/>
            <w:r>
              <w:t xml:space="preserve"> </w:t>
            </w:r>
            <w:proofErr w:type="spellStart"/>
            <w:r>
              <w:t>dalyvavimo</w:t>
            </w:r>
            <w:proofErr w:type="spellEnd"/>
            <w:r>
              <w:t xml:space="preserve">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2BD05DE" w14:textId="77777777" w:rsidR="008822F6" w:rsidRPr="00476DE3" w:rsidRDefault="008822F6" w:rsidP="00BD03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>
              <w:rPr>
                <w:rFonts w:ascii="Calibri" w:hAnsi="Calibri"/>
                <w:color w:val="000000"/>
                <w:lang w:val="lt-LT"/>
              </w:rPr>
              <w:t>[</w:t>
            </w:r>
            <w:r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6ED64" w14:textId="77777777" w:rsidR="008822F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="008822F6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w:rsidR="008822F6" w:rsidRPr="00BD0356" w14:paraId="31BE2659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2B54A14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B5D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906B" w14:textId="0C65422C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66D1F720" w14:textId="77777777" w:rsidR="00EA6113" w:rsidRPr="00BD0356" w:rsidRDefault="00EA6113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1B796FF0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0027BD1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54B7B3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Visuomenei ar ūkio subjektams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81F66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8822F6" w:rsidRPr="00476DE3" w14:paraId="05C05D1B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CC80289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0C06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1C3F" w14:textId="23A850DA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FC07B79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3B891546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4DA04E" w14:textId="77777777" w:rsidR="008822F6" w:rsidRPr="00476DE3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0BB7E2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A5A5B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76DE3" w14:paraId="72126A46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501EB75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6DB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58CD" w14:textId="77777777" w:rsidR="00DF6D77" w:rsidRDefault="00DF6D77" w:rsidP="00DF6D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Kalbos barjeras. Kodėl dirbtinį intelektą (DI) reiktų išmokyti kalbėti lietuviškai?</w:t>
            </w:r>
          </w:p>
          <w:p w14:paraId="18758E23" w14:textId="77777777" w:rsidR="00DF6D77" w:rsidRDefault="00DF6D77" w:rsidP="00DF6D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Priešas ar draugas? Dirbtinis intelektas (DI) šveitimo įstaigose pasitinkamas įtarai. Tai Trumparegiškas požiūris.</w:t>
            </w:r>
          </w:p>
          <w:p w14:paraId="0D62A90D" w14:textId="77777777" w:rsidR="00DF6D77" w:rsidRDefault="00DF6D77" w:rsidP="00DF6D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</w:t>
            </w:r>
            <w:r w:rsidRPr="00AE680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Dirbtinis intelektas – bauginančiai protingas?</w:t>
            </w:r>
          </w:p>
          <w:p w14:paraId="341DB0BF" w14:textId="3060D1F0" w:rsidR="008822F6" w:rsidRPr="00476DE3" w:rsidRDefault="00DF6D77" w:rsidP="00DF6D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AE680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Dirbtinio intelekto keliamos grėsmės ir jų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Pr="00AE680B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valdymas</w:t>
            </w:r>
          </w:p>
        </w:tc>
      </w:tr>
    </w:tbl>
    <w:p w14:paraId="4783E5EE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32B1A064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A18C7E2" w14:textId="77777777" w:rsidR="008C5F0F" w:rsidRPr="00476DE3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FC93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E5437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209954A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362F112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2A16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7313" w14:textId="0B327DE3" w:rsidR="008C5F0F" w:rsidRPr="00476DE3" w:rsidRDefault="00F97018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5515FB6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4041D337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DD1A92E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53F7F1" w14:textId="77777777" w:rsidR="008822F6" w:rsidRPr="00476DE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BB52A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MTEP užsakymas</w:t>
            </w:r>
          </w:p>
        </w:tc>
      </w:tr>
      <w:tr w:rsidR="008822F6" w:rsidRPr="006D7699" w14:paraId="3B01371F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850BF58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6F0F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4EFE" w14:textId="2B1413E8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8AC79BA" w14:textId="77777777" w:rsidR="00BD0356" w:rsidRPr="008822F6" w:rsidRDefault="00BD0356" w:rsidP="00BD035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BD0356" w14:paraId="69603F14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C6A9C3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1.2.6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valstybės</w:t>
            </w:r>
            <w:proofErr w:type="spellEnd"/>
            <w:r>
              <w:t xml:space="preserve">, </w:t>
            </w:r>
            <w:proofErr w:type="spellStart"/>
            <w:r>
              <w:t>savivaldos</w:t>
            </w:r>
            <w:proofErr w:type="spellEnd"/>
            <w:r>
              <w:t xml:space="preserve">,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subjektų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, </w:t>
            </w:r>
            <w:proofErr w:type="spellStart"/>
            <w:r>
              <w:t>komisijose</w:t>
            </w:r>
            <w:proofErr w:type="spellEnd"/>
            <w:r>
              <w:t xml:space="preserve">, </w:t>
            </w:r>
            <w:proofErr w:type="spellStart"/>
            <w: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6B8BD6" w14:textId="77777777" w:rsidR="00BD0356" w:rsidRPr="00BD0356" w:rsidRDefault="00BD035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BD0356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E05D17" w14:textId="77777777" w:rsidR="00BD0356" w:rsidRPr="00476DE3" w:rsidRDefault="00BD0356" w:rsidP="00BD0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(asmenys)</w:t>
            </w: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Darbo grupės, komisijos, komiteto apibūdinimas</w:t>
            </w:r>
          </w:p>
        </w:tc>
      </w:tr>
      <w:tr w:rsidR="00BD0356" w:rsidRPr="00BD0356" w14:paraId="3F5BA231" w14:textId="77777777" w:rsidTr="003E133E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60C8B2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13C2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AAB4" w14:textId="3C4C65BA" w:rsidR="00BD035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96A13BC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7DB165CD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583D649" w14:textId="77777777" w:rsidR="008822F6" w:rsidRPr="0005025B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14:paraId="1DC070D5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B56BB3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Surengt</w:t>
            </w:r>
            <w:r>
              <w:rPr>
                <w:rFonts w:ascii="Calibri" w:hAnsi="Calibri"/>
                <w:color w:val="000000"/>
                <w:lang w:val="lt-LT"/>
              </w:rPr>
              <w:t>i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seminar</w:t>
            </w:r>
            <w:r>
              <w:rPr>
                <w:rFonts w:ascii="Calibri" w:hAnsi="Calibri"/>
                <w:color w:val="000000"/>
                <w:lang w:val="lt-LT"/>
              </w:rPr>
              <w:t xml:space="preserve">ai </w:t>
            </w:r>
            <w:r w:rsidRPr="0005025B">
              <w:rPr>
                <w:rFonts w:ascii="Calibri" w:hAnsi="Calibri"/>
                <w:color w:val="000000"/>
                <w:lang w:val="lt-LT"/>
              </w:rPr>
              <w:t>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F1A771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Seminaro mokytojams apibūdinimas</w:t>
            </w:r>
          </w:p>
        </w:tc>
      </w:tr>
      <w:tr w:rsidR="008822F6" w:rsidRPr="00476DE3" w14:paraId="70C35265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99B5BD1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1B97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78AD" w14:textId="59E75E1F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103CECD2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6C79A1B0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55FF25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A29F386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047A7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6D7699" w14:paraId="0EE2D663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13CDCD8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0057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FA73" w14:textId="1C12A507" w:rsidR="008822F6" w:rsidRPr="00476DE3" w:rsidRDefault="00F97018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2F4747D1" w14:textId="77777777" w:rsidR="00BD0356" w:rsidRPr="00476DE3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76DE3" w14:paraId="47084DCC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9AEB13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/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39230D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Tarpdisciplininės</w:t>
            </w:r>
            <w:proofErr w:type="spellEnd"/>
            <w:r>
              <w:t xml:space="preserve"> </w:t>
            </w:r>
            <w:proofErr w:type="spellStart"/>
            <w: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279D2" w14:textId="77777777" w:rsidR="00BD0356" w:rsidRPr="00476DE3" w:rsidRDefault="00BD035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76DE3" w14:paraId="4D3F877B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49D6327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930E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494C" w14:textId="15DDB0F7" w:rsidR="00BD0356" w:rsidRPr="00DF6D77" w:rsidRDefault="00DF6D77" w:rsidP="00DF6D7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proofErr w:type="spellStart"/>
            <w:r>
              <w:t>Melnik</w:t>
            </w:r>
            <w:proofErr w:type="spellEnd"/>
            <w:r>
              <w:t xml:space="preserve">-Leroy Gerda Ana, </w:t>
            </w:r>
            <w:proofErr w:type="spellStart"/>
            <w:r>
              <w:t>Aidokas</w:t>
            </w:r>
            <w:proofErr w:type="spellEnd"/>
            <w:r>
              <w:t xml:space="preserve"> </w:t>
            </w:r>
            <w:proofErr w:type="spellStart"/>
            <w:r>
              <w:t>Linas</w:t>
            </w:r>
            <w:proofErr w:type="spellEnd"/>
            <w:r>
              <w:t xml:space="preserve">, </w:t>
            </w:r>
            <w:proofErr w:type="spellStart"/>
            <w:r>
              <w:t>Dzemyda</w:t>
            </w:r>
            <w:proofErr w:type="spellEnd"/>
            <w:r>
              <w:t xml:space="preserve"> </w:t>
            </w:r>
            <w:proofErr w:type="spellStart"/>
            <w:r>
              <w:t>Gintautas</w:t>
            </w:r>
            <w:proofErr w:type="spellEnd"/>
            <w:r>
              <w:t xml:space="preserve">, </w:t>
            </w:r>
            <w:proofErr w:type="spellStart"/>
            <w:r>
              <w:t>Dzemydaitė</w:t>
            </w:r>
            <w:proofErr w:type="spellEnd"/>
            <w:r>
              <w:t xml:space="preserve"> </w:t>
            </w:r>
            <w:proofErr w:type="spellStart"/>
            <w:r>
              <w:t>Giedrė</w:t>
            </w:r>
            <w:proofErr w:type="spellEnd"/>
            <w:r>
              <w:t xml:space="preserve">, Marcinkevičius Virginijus, </w:t>
            </w:r>
            <w:proofErr w:type="spellStart"/>
            <w:r>
              <w:t>Tiešis</w:t>
            </w:r>
            <w:proofErr w:type="spellEnd"/>
            <w:r>
              <w:t xml:space="preserve"> </w:t>
            </w:r>
            <w:proofErr w:type="spellStart"/>
            <w:r>
              <w:t>Vytautas</w:t>
            </w:r>
            <w:proofErr w:type="spellEnd"/>
            <w:r>
              <w:t xml:space="preserve">, </w:t>
            </w:r>
            <w:proofErr w:type="spellStart"/>
            <w:r>
              <w:t>Usovaitė</w:t>
            </w:r>
            <w:proofErr w:type="spellEnd"/>
            <w:r>
              <w:t xml:space="preserve"> Ana, Is my visualization better than yours? Analyzing factors modulating exponential growth bias in graphs, Frontiers in Psychology 14 (2023), DOI: 10.3389/</w:t>
            </w:r>
            <w:proofErr w:type="spellStart"/>
            <w:r>
              <w:t>fpsyg</w:t>
            </w:r>
            <w:proofErr w:type="spellEnd"/>
            <w:r>
              <w:t>. 2023.1125810 (Impact Factor 2022: 4,232)</w:t>
            </w:r>
          </w:p>
        </w:tc>
      </w:tr>
    </w:tbl>
    <w:p w14:paraId="193D4D3C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737DEC5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C8AF37" w14:textId="77777777" w:rsidR="008C5F0F" w:rsidRPr="00476DE3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76DE3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F6C891" w14:textId="1523A32C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79389F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4342BDF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0E10233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3FB6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F326" w14:textId="093D5780" w:rsidR="008C5F0F" w:rsidRPr="00476DE3" w:rsidRDefault="00BF0702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727E794E" w14:textId="77777777" w:rsidR="008C5F0F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26194B58" w14:textId="77777777" w:rsidTr="003E133E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9009799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C8F0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D5881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476DE3" w14:paraId="132AB718" w14:textId="77777777" w:rsidTr="003E133E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6C39D3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318BC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FEA7" w14:textId="77777777" w:rsidR="00DF6D77" w:rsidRPr="00DF6D77" w:rsidRDefault="00DF6D77" w:rsidP="00DF6D7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t xml:space="preserve">Virginijus Marcinkevičius | </w:t>
            </w:r>
            <w:r w:rsidRPr="00A32EF9">
              <w:t xml:space="preserve">AI-Driven Prediction: Generating Paths for Effective Dispute Resolution based on Court Case Outcomes </w:t>
            </w:r>
            <w:r>
              <w:t xml:space="preserve">| </w:t>
            </w:r>
            <w:proofErr w:type="spellStart"/>
            <w:r w:rsidRPr="00A32EF9">
              <w:t>Taras</w:t>
            </w:r>
            <w:proofErr w:type="spellEnd"/>
            <w:r w:rsidRPr="00A32EF9">
              <w:t xml:space="preserve"> Shevchenko National University of Kyiv</w:t>
            </w:r>
            <w:r>
              <w:t xml:space="preserve">, </w:t>
            </w:r>
            <w:r w:rsidRPr="00A32EF9">
              <w:t>Jagellonian University</w:t>
            </w:r>
            <w:r>
              <w:t xml:space="preserve">, </w:t>
            </w:r>
            <w:r w:rsidRPr="00A32EF9">
              <w:t>Minds and Sparks</w:t>
            </w:r>
          </w:p>
          <w:p w14:paraId="5E08D044" w14:textId="283605C4" w:rsidR="008822F6" w:rsidRPr="00476DE3" w:rsidRDefault="00DF6D77" w:rsidP="00DF6D7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t xml:space="preserve">Virginijus Marcinkevičius | Exploring Large Language Model-based Software Supply Chains | University of Tennessee, </w:t>
            </w:r>
            <w:proofErr w:type="spellStart"/>
            <w:r>
              <w:t>Taras</w:t>
            </w:r>
            <w:proofErr w:type="spellEnd"/>
            <w:r>
              <w:t xml:space="preserve"> Shevchenko National University of Kyiv</w:t>
            </w:r>
          </w:p>
        </w:tc>
      </w:tr>
    </w:tbl>
    <w:p w14:paraId="68BEC6E5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05025B" w14:paraId="7AF98EE9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9E11B5A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lastRenderedPageBreak/>
              <w:t>pritraukimo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E33592" w14:textId="77777777" w:rsidR="00BF5244" w:rsidRPr="00BF5244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lastRenderedPageBreak/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AEED7" w14:textId="77777777" w:rsidR="00BF5244" w:rsidRPr="00476DE3" w:rsidRDefault="00BF524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05025B" w14:paraId="69B35079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EC748F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6BCA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F60E" w14:textId="0486FB84" w:rsidR="00BF5244" w:rsidRPr="00476DE3" w:rsidRDefault="00133A2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1F23268C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05025B" w14:paraId="637C5AF9" w14:textId="77777777" w:rsidTr="44E4183D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28A949D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741703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3AEF9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05025B" w14:paraId="5C81C58B" w14:textId="77777777" w:rsidTr="44E4183D">
        <w:trPr>
          <w:trHeight w:val="99"/>
        </w:trPr>
        <w:tc>
          <w:tcPr>
            <w:tcW w:w="2694" w:type="dxa"/>
            <w:vMerge/>
            <w:vAlign w:val="center"/>
          </w:tcPr>
          <w:p w14:paraId="34BAFE77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4C0E650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7130" w14:textId="77777777" w:rsidR="008822F6" w:rsidRPr="00AD57DE" w:rsidRDefault="44E4183D" w:rsidP="44E418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44E4183D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Vytautas Paura | Išvykimas į konferenciją Amsterdame “</w:t>
            </w:r>
            <w:proofErr w:type="spellStart"/>
            <w:r w:rsidRPr="44E4183D">
              <w:rPr>
                <w:lang w:val="lt-LT"/>
              </w:rPr>
              <w:t>Image</w:t>
            </w:r>
            <w:proofErr w:type="spellEnd"/>
            <w:r w:rsidRPr="44E4183D">
              <w:rPr>
                <w:lang w:val="lt-LT"/>
              </w:rPr>
              <w:t xml:space="preserve"> </w:t>
            </w:r>
            <w:proofErr w:type="spellStart"/>
            <w:r w:rsidRPr="44E4183D">
              <w:rPr>
                <w:lang w:val="lt-LT"/>
              </w:rPr>
              <w:t>and</w:t>
            </w:r>
            <w:proofErr w:type="spellEnd"/>
            <w:r w:rsidRPr="44E4183D">
              <w:rPr>
                <w:lang w:val="lt-LT"/>
              </w:rPr>
              <w:t xml:space="preserve"> </w:t>
            </w:r>
            <w:proofErr w:type="spellStart"/>
            <w:r w:rsidRPr="44E4183D">
              <w:rPr>
                <w:lang w:val="lt-LT"/>
              </w:rPr>
              <w:t>Signal</w:t>
            </w:r>
            <w:proofErr w:type="spellEnd"/>
            <w:r w:rsidRPr="44E4183D">
              <w:rPr>
                <w:lang w:val="lt-LT"/>
              </w:rPr>
              <w:t xml:space="preserve"> </w:t>
            </w:r>
            <w:proofErr w:type="spellStart"/>
            <w:r w:rsidRPr="44E4183D">
              <w:rPr>
                <w:lang w:val="lt-LT"/>
              </w:rPr>
              <w:t>Processing</w:t>
            </w:r>
            <w:proofErr w:type="spellEnd"/>
            <w:r w:rsidRPr="44E4183D">
              <w:rPr>
                <w:lang w:val="lt-LT"/>
              </w:rPr>
              <w:t xml:space="preserve"> </w:t>
            </w:r>
            <w:proofErr w:type="spellStart"/>
            <w:r w:rsidRPr="44E4183D">
              <w:rPr>
                <w:lang w:val="lt-LT"/>
              </w:rPr>
              <w:t>for</w:t>
            </w:r>
            <w:proofErr w:type="spellEnd"/>
            <w:r w:rsidRPr="44E4183D">
              <w:rPr>
                <w:lang w:val="lt-LT"/>
              </w:rPr>
              <w:t xml:space="preserve"> </w:t>
            </w:r>
            <w:proofErr w:type="spellStart"/>
            <w:r w:rsidRPr="44E4183D">
              <w:rPr>
                <w:lang w:val="lt-LT"/>
              </w:rPr>
              <w:t>Remote</w:t>
            </w:r>
            <w:proofErr w:type="spellEnd"/>
            <w:r w:rsidRPr="44E4183D">
              <w:rPr>
                <w:lang w:val="lt-LT"/>
              </w:rPr>
              <w:t xml:space="preserve"> </w:t>
            </w:r>
            <w:proofErr w:type="spellStart"/>
            <w:r w:rsidRPr="44E4183D">
              <w:rPr>
                <w:lang w:val="lt-LT"/>
              </w:rPr>
              <w:t>Sensing</w:t>
            </w:r>
            <w:proofErr w:type="spellEnd"/>
            <w:r w:rsidRPr="44E4183D">
              <w:rPr>
                <w:lang w:val="lt-LT"/>
              </w:rPr>
              <w:t xml:space="preserve"> XXIX</w:t>
            </w:r>
            <w:r w:rsidRPr="44E4183D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” Rugsėjo 3 – 7 dienomis.</w:t>
            </w:r>
          </w:p>
          <w:p w14:paraId="77503EAF" w14:textId="3FA0A271" w:rsidR="00AD57DE" w:rsidRPr="00476DE3" w:rsidRDefault="00516BEF" w:rsidP="44E418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Mantas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Briliauskas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| Išvykimas į LIKS konferenciją</w:t>
            </w:r>
            <w:r w:rsidR="00E511F6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</w:t>
            </w:r>
            <w:bookmarkStart w:id="0" w:name="_GoBack"/>
            <w:bookmarkEnd w:id="0"/>
          </w:p>
        </w:tc>
      </w:tr>
    </w:tbl>
    <w:p w14:paraId="79845D01" w14:textId="77777777"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6B5CA5" w14:paraId="4DE197D0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5F0E4B3" w14:textId="77777777"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82923F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17851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14:paraId="046A21C3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289DEF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038C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9083" w14:textId="6083FD20" w:rsidR="006F55D1" w:rsidRDefault="006F55D1" w:rsidP="006F55D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05C240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Virginijus Marcinkevičius | </w:t>
            </w: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0</w:t>
            </w:r>
            <w:r w:rsidRPr="005C240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magistro darbai ir </w:t>
            </w: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2</w:t>
            </w:r>
            <w:r w:rsidRPr="005C240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bakalauro darb</w:t>
            </w: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ai</w:t>
            </w:r>
            <w:r w:rsidRPr="005C240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| 0 praktikų</w:t>
            </w: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1 kursinis</w:t>
            </w:r>
          </w:p>
          <w:p w14:paraId="3F60ECD3" w14:textId="56468BDB" w:rsidR="008C5F0F" w:rsidRPr="00476DE3" w:rsidRDefault="00282458" w:rsidP="0028245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282458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Linas </w:t>
            </w:r>
            <w:proofErr w:type="spellStart"/>
            <w:r w:rsidRPr="00282458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Aidokas</w:t>
            </w:r>
            <w:proofErr w:type="spellEnd"/>
            <w:r w:rsidRPr="00282458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0 magistro darbų | 3 bakalauro darbai | 14 praktikų</w:t>
            </w:r>
          </w:p>
        </w:tc>
      </w:tr>
    </w:tbl>
    <w:p w14:paraId="769DF7C6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76DE3" w14:paraId="584828EF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5376124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965F71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86930" w14:textId="77777777" w:rsidR="00BF5244" w:rsidRPr="00476DE3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BF5244" w:rsidRPr="00476DE3" w14:paraId="097DD781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3573223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5656" w14:textId="77777777" w:rsidR="00BF5244" w:rsidRPr="00476DE3" w:rsidRDefault="00BF5244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F11D" w14:textId="511DE9E6" w:rsidR="00BF5244" w:rsidRPr="00476DE3" w:rsidRDefault="00EA353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BC12DE8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3368880" w14:textId="77777777" w:rsidTr="44E4183D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0AE00A" w14:textId="77777777" w:rsidR="00FA0699" w:rsidRPr="00476DE3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41D9C5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4C1109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49FBF5E4" w14:textId="77777777" w:rsidTr="44E4183D">
        <w:trPr>
          <w:trHeight w:val="99"/>
        </w:trPr>
        <w:tc>
          <w:tcPr>
            <w:tcW w:w="2694" w:type="dxa"/>
            <w:vMerge/>
            <w:vAlign w:val="center"/>
          </w:tcPr>
          <w:p w14:paraId="5E1F3E23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F9FA1E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F071" w14:textId="6AB23165" w:rsidR="00FA0699" w:rsidRPr="00476DE3" w:rsidRDefault="00EA3534" w:rsidP="44E4183D">
            <w:pPr>
              <w:spacing w:after="0" w:line="240" w:lineRule="auto"/>
              <w:rPr>
                <w:rFonts w:ascii="Calibri" w:eastAsia="Calibri" w:hAnsi="Calibri" w:cs="Calibri"/>
                <w:u w:val="single"/>
                <w:lang w:val="lt-LT"/>
              </w:rPr>
            </w:pPr>
            <w:r>
              <w:rPr>
                <w:rFonts w:ascii="Calibri" w:eastAsia="Calibri" w:hAnsi="Calibri" w:cs="Calibri"/>
                <w:u w:val="single"/>
                <w:lang w:val="lt-LT"/>
              </w:rPr>
              <w:t>-</w:t>
            </w:r>
          </w:p>
        </w:tc>
      </w:tr>
    </w:tbl>
    <w:p w14:paraId="621519AC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25665BE7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E86C043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8AAFF1" w14:textId="77777777" w:rsidR="008822F6" w:rsidRPr="00476DE3" w:rsidRDefault="008822F6" w:rsidP="003E133E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C9614" w14:textId="77777777" w:rsidR="008822F6" w:rsidRPr="00476DE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76DE3" w14:paraId="7703205A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2E07034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5913" w14:textId="77777777" w:rsidR="008822F6" w:rsidRPr="00476DE3" w:rsidRDefault="008822F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141A" w14:textId="434289ED" w:rsidR="008822F6" w:rsidRPr="00476DE3" w:rsidRDefault="00EA353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4DFD2703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AE4B6" w14:textId="77777777" w:rsidR="00AD477B" w:rsidRDefault="00AD477B" w:rsidP="001D0A3A">
      <w:pPr>
        <w:spacing w:after="0" w:line="240" w:lineRule="auto"/>
      </w:pPr>
      <w:r>
        <w:separator/>
      </w:r>
    </w:p>
  </w:endnote>
  <w:endnote w:type="continuationSeparator" w:id="0">
    <w:p w14:paraId="2AC4DB4E" w14:textId="77777777" w:rsidR="00AD477B" w:rsidRDefault="00AD477B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DBEBA" w14:textId="77777777" w:rsidR="00AD477B" w:rsidRDefault="00AD477B" w:rsidP="001D0A3A">
      <w:pPr>
        <w:spacing w:after="0" w:line="240" w:lineRule="auto"/>
      </w:pPr>
      <w:r>
        <w:separator/>
      </w:r>
    </w:p>
  </w:footnote>
  <w:footnote w:type="continuationSeparator" w:id="0">
    <w:p w14:paraId="6E4AA5C8" w14:textId="77777777" w:rsidR="00AD477B" w:rsidRDefault="00AD477B" w:rsidP="001D0A3A">
      <w:pPr>
        <w:spacing w:after="0" w:line="240" w:lineRule="auto"/>
      </w:pPr>
      <w:r>
        <w:continuationSeparator/>
      </w:r>
    </w:p>
  </w:footnote>
  <w:footnote w:id="1">
    <w:p w14:paraId="40C6DD0C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>20</w:t>
      </w:r>
      <w:r w:rsidR="009E05B2">
        <w:rPr>
          <w:lang w:val="lt-LT"/>
        </w:rPr>
        <w:t>23</w:t>
      </w:r>
      <w:r>
        <w:rPr>
          <w:lang w:val="lt-LT"/>
        </w:rPr>
        <w:t>–202</w:t>
      </w:r>
      <w:r w:rsidR="009E05B2">
        <w:rPr>
          <w:lang w:val="lt-LT"/>
        </w:rPr>
        <w:t>7</w:t>
      </w:r>
      <w:r>
        <w:rPr>
          <w:lang w:val="lt-LT"/>
        </w:rPr>
        <w:t xml:space="preserve">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01C9"/>
    <w:multiLevelType w:val="hybridMultilevel"/>
    <w:tmpl w:val="BA967BC8"/>
    <w:lvl w:ilvl="0" w:tplc="0450E732">
      <w:start w:val="1"/>
      <w:numFmt w:val="decimal"/>
      <w:lvlText w:val="%1."/>
      <w:lvlJc w:val="left"/>
      <w:pPr>
        <w:ind w:left="720" w:hanging="360"/>
      </w:pPr>
    </w:lvl>
    <w:lvl w:ilvl="1" w:tplc="2FEA6B78">
      <w:start w:val="1"/>
      <w:numFmt w:val="lowerLetter"/>
      <w:lvlText w:val="%2."/>
      <w:lvlJc w:val="left"/>
      <w:pPr>
        <w:ind w:left="1440" w:hanging="360"/>
      </w:pPr>
    </w:lvl>
    <w:lvl w:ilvl="2" w:tplc="4AEA5A54">
      <w:start w:val="1"/>
      <w:numFmt w:val="lowerRoman"/>
      <w:lvlText w:val="%3."/>
      <w:lvlJc w:val="right"/>
      <w:pPr>
        <w:ind w:left="2160" w:hanging="180"/>
      </w:pPr>
    </w:lvl>
    <w:lvl w:ilvl="3" w:tplc="A6022D5C">
      <w:start w:val="1"/>
      <w:numFmt w:val="decimal"/>
      <w:lvlText w:val="%4."/>
      <w:lvlJc w:val="left"/>
      <w:pPr>
        <w:ind w:left="2880" w:hanging="360"/>
      </w:pPr>
    </w:lvl>
    <w:lvl w:ilvl="4" w:tplc="A078B5DE">
      <w:start w:val="1"/>
      <w:numFmt w:val="lowerLetter"/>
      <w:lvlText w:val="%5."/>
      <w:lvlJc w:val="left"/>
      <w:pPr>
        <w:ind w:left="3600" w:hanging="360"/>
      </w:pPr>
    </w:lvl>
    <w:lvl w:ilvl="5" w:tplc="9EFA7FC2">
      <w:start w:val="1"/>
      <w:numFmt w:val="lowerRoman"/>
      <w:lvlText w:val="%6."/>
      <w:lvlJc w:val="right"/>
      <w:pPr>
        <w:ind w:left="4320" w:hanging="180"/>
      </w:pPr>
    </w:lvl>
    <w:lvl w:ilvl="6" w:tplc="9F341934">
      <w:start w:val="1"/>
      <w:numFmt w:val="decimal"/>
      <w:lvlText w:val="%7."/>
      <w:lvlJc w:val="left"/>
      <w:pPr>
        <w:ind w:left="5040" w:hanging="360"/>
      </w:pPr>
    </w:lvl>
    <w:lvl w:ilvl="7" w:tplc="380C8D8A">
      <w:start w:val="1"/>
      <w:numFmt w:val="lowerLetter"/>
      <w:lvlText w:val="%8."/>
      <w:lvlJc w:val="left"/>
      <w:pPr>
        <w:ind w:left="5760" w:hanging="360"/>
      </w:pPr>
    </w:lvl>
    <w:lvl w:ilvl="8" w:tplc="54DE3C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82E5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D321"/>
    <w:multiLevelType w:val="hybridMultilevel"/>
    <w:tmpl w:val="DA64DC6A"/>
    <w:lvl w:ilvl="0" w:tplc="6B840082">
      <w:start w:val="1"/>
      <w:numFmt w:val="decimal"/>
      <w:lvlText w:val="%1."/>
      <w:lvlJc w:val="left"/>
      <w:pPr>
        <w:ind w:left="720" w:hanging="360"/>
      </w:pPr>
    </w:lvl>
    <w:lvl w:ilvl="1" w:tplc="D816542C">
      <w:start w:val="1"/>
      <w:numFmt w:val="lowerLetter"/>
      <w:lvlText w:val="%2."/>
      <w:lvlJc w:val="left"/>
      <w:pPr>
        <w:ind w:left="1440" w:hanging="360"/>
      </w:pPr>
    </w:lvl>
    <w:lvl w:ilvl="2" w:tplc="7C2E6012">
      <w:start w:val="1"/>
      <w:numFmt w:val="lowerRoman"/>
      <w:lvlText w:val="%3."/>
      <w:lvlJc w:val="right"/>
      <w:pPr>
        <w:ind w:left="2160" w:hanging="180"/>
      </w:pPr>
    </w:lvl>
    <w:lvl w:ilvl="3" w:tplc="0E9CB3FE">
      <w:start w:val="1"/>
      <w:numFmt w:val="decimal"/>
      <w:lvlText w:val="%4."/>
      <w:lvlJc w:val="left"/>
      <w:pPr>
        <w:ind w:left="2880" w:hanging="360"/>
      </w:pPr>
    </w:lvl>
    <w:lvl w:ilvl="4" w:tplc="BB90017C">
      <w:start w:val="1"/>
      <w:numFmt w:val="lowerLetter"/>
      <w:lvlText w:val="%5."/>
      <w:lvlJc w:val="left"/>
      <w:pPr>
        <w:ind w:left="3600" w:hanging="360"/>
      </w:pPr>
    </w:lvl>
    <w:lvl w:ilvl="5" w:tplc="3F703A8E">
      <w:start w:val="1"/>
      <w:numFmt w:val="lowerRoman"/>
      <w:lvlText w:val="%6."/>
      <w:lvlJc w:val="right"/>
      <w:pPr>
        <w:ind w:left="4320" w:hanging="180"/>
      </w:pPr>
    </w:lvl>
    <w:lvl w:ilvl="6" w:tplc="D690F614">
      <w:start w:val="1"/>
      <w:numFmt w:val="decimal"/>
      <w:lvlText w:val="%7."/>
      <w:lvlJc w:val="left"/>
      <w:pPr>
        <w:ind w:left="5040" w:hanging="360"/>
      </w:pPr>
    </w:lvl>
    <w:lvl w:ilvl="7" w:tplc="04D231E4">
      <w:start w:val="1"/>
      <w:numFmt w:val="lowerLetter"/>
      <w:lvlText w:val="%8."/>
      <w:lvlJc w:val="left"/>
      <w:pPr>
        <w:ind w:left="5760" w:hanging="360"/>
      </w:pPr>
    </w:lvl>
    <w:lvl w:ilvl="8" w:tplc="5CC2FC4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620AB"/>
    <w:multiLevelType w:val="hybridMultilevel"/>
    <w:tmpl w:val="D01A2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76752"/>
    <w:multiLevelType w:val="hybridMultilevel"/>
    <w:tmpl w:val="AC301E5E"/>
    <w:lvl w:ilvl="0" w:tplc="7CC289AA">
      <w:start w:val="1"/>
      <w:numFmt w:val="decimal"/>
      <w:lvlText w:val="%1."/>
      <w:lvlJc w:val="left"/>
      <w:pPr>
        <w:ind w:left="720" w:hanging="360"/>
      </w:pPr>
    </w:lvl>
    <w:lvl w:ilvl="1" w:tplc="AC920404">
      <w:start w:val="1"/>
      <w:numFmt w:val="lowerLetter"/>
      <w:lvlText w:val="%2."/>
      <w:lvlJc w:val="left"/>
      <w:pPr>
        <w:ind w:left="1440" w:hanging="360"/>
      </w:pPr>
    </w:lvl>
    <w:lvl w:ilvl="2" w:tplc="86C23D36">
      <w:start w:val="1"/>
      <w:numFmt w:val="lowerRoman"/>
      <w:lvlText w:val="%3."/>
      <w:lvlJc w:val="right"/>
      <w:pPr>
        <w:ind w:left="2160" w:hanging="180"/>
      </w:pPr>
    </w:lvl>
    <w:lvl w:ilvl="3" w:tplc="A7982554">
      <w:start w:val="1"/>
      <w:numFmt w:val="decimal"/>
      <w:lvlText w:val="%4."/>
      <w:lvlJc w:val="left"/>
      <w:pPr>
        <w:ind w:left="2880" w:hanging="360"/>
      </w:pPr>
    </w:lvl>
    <w:lvl w:ilvl="4" w:tplc="8856C6D6">
      <w:start w:val="1"/>
      <w:numFmt w:val="lowerLetter"/>
      <w:lvlText w:val="%5."/>
      <w:lvlJc w:val="left"/>
      <w:pPr>
        <w:ind w:left="3600" w:hanging="360"/>
      </w:pPr>
    </w:lvl>
    <w:lvl w:ilvl="5" w:tplc="9FBC68B6">
      <w:start w:val="1"/>
      <w:numFmt w:val="lowerRoman"/>
      <w:lvlText w:val="%6."/>
      <w:lvlJc w:val="right"/>
      <w:pPr>
        <w:ind w:left="4320" w:hanging="180"/>
      </w:pPr>
    </w:lvl>
    <w:lvl w:ilvl="6" w:tplc="675CA5B8">
      <w:start w:val="1"/>
      <w:numFmt w:val="decimal"/>
      <w:lvlText w:val="%7."/>
      <w:lvlJc w:val="left"/>
      <w:pPr>
        <w:ind w:left="5040" w:hanging="360"/>
      </w:pPr>
    </w:lvl>
    <w:lvl w:ilvl="7" w:tplc="06FC6BCA">
      <w:start w:val="1"/>
      <w:numFmt w:val="lowerLetter"/>
      <w:lvlText w:val="%8."/>
      <w:lvlJc w:val="left"/>
      <w:pPr>
        <w:ind w:left="5760" w:hanging="360"/>
      </w:pPr>
    </w:lvl>
    <w:lvl w:ilvl="8" w:tplc="AA46DA2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9053B"/>
    <w:multiLevelType w:val="hybridMultilevel"/>
    <w:tmpl w:val="C79AE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rwUAEr16uywAAAA="/>
  </w:docVars>
  <w:rsids>
    <w:rsidRoot w:val="003A2393"/>
    <w:rsid w:val="000001D3"/>
    <w:rsid w:val="00025E11"/>
    <w:rsid w:val="000325A9"/>
    <w:rsid w:val="0004074D"/>
    <w:rsid w:val="0005025B"/>
    <w:rsid w:val="00050519"/>
    <w:rsid w:val="00116C14"/>
    <w:rsid w:val="00133A26"/>
    <w:rsid w:val="0014009A"/>
    <w:rsid w:val="00141577"/>
    <w:rsid w:val="00156111"/>
    <w:rsid w:val="00180D43"/>
    <w:rsid w:val="001A195D"/>
    <w:rsid w:val="001D0A3A"/>
    <w:rsid w:val="001D66E0"/>
    <w:rsid w:val="00204B6B"/>
    <w:rsid w:val="00245923"/>
    <w:rsid w:val="00282458"/>
    <w:rsid w:val="003A2393"/>
    <w:rsid w:val="003D64FD"/>
    <w:rsid w:val="00457C4C"/>
    <w:rsid w:val="00476DE3"/>
    <w:rsid w:val="00497C7F"/>
    <w:rsid w:val="004A734B"/>
    <w:rsid w:val="00507C7A"/>
    <w:rsid w:val="00514AE0"/>
    <w:rsid w:val="00516BEF"/>
    <w:rsid w:val="005251F5"/>
    <w:rsid w:val="005B6C67"/>
    <w:rsid w:val="005C4019"/>
    <w:rsid w:val="00604D86"/>
    <w:rsid w:val="006247ED"/>
    <w:rsid w:val="006279CC"/>
    <w:rsid w:val="00635453"/>
    <w:rsid w:val="006959A1"/>
    <w:rsid w:val="006B5CA5"/>
    <w:rsid w:val="006D7699"/>
    <w:rsid w:val="006F55D1"/>
    <w:rsid w:val="00705C76"/>
    <w:rsid w:val="0074624B"/>
    <w:rsid w:val="007E62CC"/>
    <w:rsid w:val="00824AC8"/>
    <w:rsid w:val="008577E5"/>
    <w:rsid w:val="00865142"/>
    <w:rsid w:val="0087112E"/>
    <w:rsid w:val="008822F6"/>
    <w:rsid w:val="008870C0"/>
    <w:rsid w:val="008C5F0F"/>
    <w:rsid w:val="008D6D4A"/>
    <w:rsid w:val="00900DA6"/>
    <w:rsid w:val="00957287"/>
    <w:rsid w:val="009B06E9"/>
    <w:rsid w:val="009D4C77"/>
    <w:rsid w:val="009E05B2"/>
    <w:rsid w:val="00A02731"/>
    <w:rsid w:val="00A31F0B"/>
    <w:rsid w:val="00A35BE5"/>
    <w:rsid w:val="00A72599"/>
    <w:rsid w:val="00A93D9B"/>
    <w:rsid w:val="00AD39C3"/>
    <w:rsid w:val="00AD477B"/>
    <w:rsid w:val="00AD57DE"/>
    <w:rsid w:val="00AF4701"/>
    <w:rsid w:val="00AF7801"/>
    <w:rsid w:val="00B74D93"/>
    <w:rsid w:val="00B87D05"/>
    <w:rsid w:val="00BD0356"/>
    <w:rsid w:val="00BD6BC3"/>
    <w:rsid w:val="00BF0702"/>
    <w:rsid w:val="00BF5244"/>
    <w:rsid w:val="00C408DD"/>
    <w:rsid w:val="00CA3D52"/>
    <w:rsid w:val="00CD1059"/>
    <w:rsid w:val="00D2491E"/>
    <w:rsid w:val="00D53CB4"/>
    <w:rsid w:val="00DE6FD3"/>
    <w:rsid w:val="00DF67CD"/>
    <w:rsid w:val="00DF6D77"/>
    <w:rsid w:val="00E36C91"/>
    <w:rsid w:val="00E46F20"/>
    <w:rsid w:val="00E50A20"/>
    <w:rsid w:val="00E511F6"/>
    <w:rsid w:val="00E743F6"/>
    <w:rsid w:val="00E87C6A"/>
    <w:rsid w:val="00EA3534"/>
    <w:rsid w:val="00EA6113"/>
    <w:rsid w:val="00EC79DC"/>
    <w:rsid w:val="00EF674C"/>
    <w:rsid w:val="00EF6CD3"/>
    <w:rsid w:val="00F00A5E"/>
    <w:rsid w:val="00F14474"/>
    <w:rsid w:val="00F97018"/>
    <w:rsid w:val="00FA0699"/>
    <w:rsid w:val="00FB0E51"/>
    <w:rsid w:val="44E4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6BB9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C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C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C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C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CD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B6C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6D77"/>
    <w:pPr>
      <w:ind w:left="720"/>
      <w:contextualSpacing/>
    </w:pPr>
  </w:style>
  <w:style w:type="character" w:customStyle="1" w:styleId="ui-provider">
    <w:name w:val="ui-provider"/>
    <w:basedOn w:val="DefaultParagraphFont"/>
    <w:rsid w:val="00A3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x.doi.org/10.1117/12.2679826" TargetMode="External"/><Relationship Id="rId18" Type="http://schemas.openxmlformats.org/officeDocument/2006/relationships/hyperlink" Target="https://www.mii.lt/ewgso/index.php?page,members.en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doi.org/10.5755/j02.eie.28679" TargetMode="External"/><Relationship Id="rId17" Type="http://schemas.openxmlformats.org/officeDocument/2006/relationships/hyperlink" Target="https://www.mii.lt/litor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md.mif.vu.l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formatica.vu.lt/journal/INFORMATICA/article/1298/inf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ks.lt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mii.lt/files/doc/lt/apie_instituta/dmsti_veiklos_planas_2023-2025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cs-journals.rtu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D813BA19EFD43B7344350B1B7C7CC" ma:contentTypeVersion="19" ma:contentTypeDescription="Create a new document." ma:contentTypeScope="" ma:versionID="b8ca4cdf2b583259e3c674227c666c7c">
  <xsd:schema xmlns:xsd="http://www.w3.org/2001/XMLSchema" xmlns:xs="http://www.w3.org/2001/XMLSchema" xmlns:p="http://schemas.microsoft.com/office/2006/metadata/properties" xmlns:ns1="http://schemas.microsoft.com/sharepoint/v3" xmlns:ns3="813b3981-947e-4e04-a0b0-da476ef9d7fe" xmlns:ns4="b16e7af7-9788-438a-8ddb-2ac32463efa5" targetNamespace="http://schemas.microsoft.com/office/2006/metadata/properties" ma:root="true" ma:fieldsID="9f392a4976af92b95bba542d55e85346" ns1:_="" ns3:_="" ns4:_="">
    <xsd:import namespace="http://schemas.microsoft.com/sharepoint/v3"/>
    <xsd:import namespace="813b3981-947e-4e04-a0b0-da476ef9d7fe"/>
    <xsd:import namespace="b16e7af7-9788-438a-8ddb-2ac32463ef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b3981-947e-4e04-a0b0-da476ef9d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e7af7-9788-438a-8ddb-2ac32463ef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813b3981-947e-4e04-a0b0-da476ef9d7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EB240-C6A9-4AD2-ADE9-E2B849EBD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3b3981-947e-4e04-a0b0-da476ef9d7fe"/>
    <ds:schemaRef ds:uri="b16e7af7-9788-438a-8ddb-2ac32463e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288FE-34D9-497B-8B24-05C26E26BB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E8FA3-0E5F-4D52-94F6-27D287300C3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813b3981-947e-4e04-a0b0-da476ef9d7fe"/>
    <ds:schemaRef ds:uri="http://purl.org/dc/dcmitype/"/>
    <ds:schemaRef ds:uri="http://purl.org/dc/terms/"/>
    <ds:schemaRef ds:uri="b16e7af7-9788-438a-8ddb-2ac32463efa5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83B11E-62F6-47EE-BFB2-C7CFA39A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Virginijus Marcinkevičius</cp:lastModifiedBy>
  <cp:revision>4</cp:revision>
  <cp:lastPrinted>2023-11-27T16:25:00Z</cp:lastPrinted>
  <dcterms:created xsi:type="dcterms:W3CDTF">2023-12-11T09:20:00Z</dcterms:created>
  <dcterms:modified xsi:type="dcterms:W3CDTF">2023-12-11T09:21:00Z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0x010100A8CD813BA19EFD43B7344350B1B7C7CC</vt:lpwstr>
  </property>
</Properties>
</file>