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E01" w14:textId="77777777" w:rsidR="00C706F7" w:rsidRDefault="00C706F7" w:rsidP="003C4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729B5" w14:textId="4FC229C9" w:rsidR="00C706F7" w:rsidRDefault="00C706F7" w:rsidP="00C70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B87CD95" w14:textId="2D8A657A" w:rsidR="00C706F7" w:rsidRDefault="00C706F7" w:rsidP="00C706F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(doktoranto vardas, pavardė)</w:t>
      </w:r>
    </w:p>
    <w:p w14:paraId="03E6BC40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F53F7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4E208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01955" w14:textId="4BA6F161" w:rsidR="00C706F7" w:rsidRDefault="0093144D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Informatikos</w:t>
      </w:r>
      <w:r w:rsidR="002B5028">
        <w:rPr>
          <w:rFonts w:ascii="Times New Roman" w:hAnsi="Times New Roman"/>
          <w:sz w:val="24"/>
          <w:szCs w:val="24"/>
        </w:rPr>
        <w:t>/Informatikos inžinerijos</w:t>
      </w:r>
      <w:r>
        <w:rPr>
          <w:rFonts w:ascii="Times New Roman" w:hAnsi="Times New Roman"/>
          <w:sz w:val="24"/>
          <w:szCs w:val="24"/>
        </w:rPr>
        <w:t xml:space="preserve"> </w:t>
      </w:r>
      <w:r w:rsidR="00C706F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okslo</w:t>
      </w:r>
      <w:r w:rsidR="00C706F7">
        <w:rPr>
          <w:rFonts w:ascii="Times New Roman" w:hAnsi="Times New Roman"/>
          <w:sz w:val="24"/>
          <w:szCs w:val="24"/>
        </w:rPr>
        <w:t xml:space="preserve"> krypties </w:t>
      </w:r>
      <w:r w:rsidR="00460DEE">
        <w:rPr>
          <w:rFonts w:ascii="Times New Roman" w:hAnsi="Times New Roman"/>
          <w:sz w:val="24"/>
          <w:szCs w:val="24"/>
        </w:rPr>
        <w:t xml:space="preserve">doktorantūros </w:t>
      </w:r>
      <w:r w:rsidR="00C706F7">
        <w:rPr>
          <w:rFonts w:ascii="Times New Roman" w:hAnsi="Times New Roman"/>
          <w:sz w:val="24"/>
          <w:szCs w:val="24"/>
        </w:rPr>
        <w:t>komitetui</w:t>
      </w:r>
    </w:p>
    <w:p w14:paraId="5638B635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2F169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42109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43295" w14:textId="77777777" w:rsidR="00C706F7" w:rsidRDefault="00C706F7" w:rsidP="00C70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 DĖL KREDITŲ SKYRIMO IR UŽSKAITYMO</w:t>
      </w:r>
    </w:p>
    <w:p w14:paraId="04A54F94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A540" w14:textId="77777777" w:rsidR="00C706F7" w:rsidRDefault="00C706F7" w:rsidP="00C70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     m.       mėn.       d.</w:t>
      </w:r>
    </w:p>
    <w:p w14:paraId="48D262D7" w14:textId="77777777" w:rsidR="00C706F7" w:rsidRPr="0093144D" w:rsidRDefault="00C706F7" w:rsidP="00C706F7">
      <w:pPr>
        <w:spacing w:after="0" w:line="240" w:lineRule="auto"/>
        <w:jc w:val="center"/>
        <w:rPr>
          <w:rFonts w:ascii="Times New Roman" w:hAnsi="Times New Roman"/>
        </w:rPr>
      </w:pPr>
      <w:r w:rsidRPr="0093144D">
        <w:rPr>
          <w:rFonts w:ascii="Times New Roman" w:hAnsi="Times New Roman"/>
        </w:rPr>
        <w:t>Vilnius</w:t>
      </w:r>
    </w:p>
    <w:p w14:paraId="4A269CBC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B51B5" w14:textId="77777777" w:rsidR="0093144D" w:rsidRDefault="0093144D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7AED7" w14:textId="79AEB5A4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užskaityti kreditus už šias bendruosius gebėjimus stiprinančias veiklas:</w:t>
      </w:r>
    </w:p>
    <w:p w14:paraId="2CDB4014" w14:textId="4140E2BF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(išvardintos veiklas, kuriose nurodomas </w:t>
      </w:r>
      <w:r w:rsidR="00FE00BF">
        <w:rPr>
          <w:rFonts w:ascii="Times New Roman" w:hAnsi="Times New Roman"/>
          <w:sz w:val="24"/>
          <w:szCs w:val="24"/>
        </w:rPr>
        <w:t>kreditų</w:t>
      </w:r>
      <w:r>
        <w:rPr>
          <w:rFonts w:ascii="Times New Roman" w:hAnsi="Times New Roman"/>
          <w:sz w:val="24"/>
          <w:szCs w:val="24"/>
        </w:rPr>
        <w:t xml:space="preserve"> skaičius).</w:t>
      </w:r>
    </w:p>
    <w:p w14:paraId="72360E2A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A455D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skirti kreditus ir juos užskaityti už šias bendruosius gebėjimus stiprinančias veiklas:</w:t>
      </w:r>
    </w:p>
    <w:p w14:paraId="50D3CE09" w14:textId="649C34B3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(išvardintos veiklas, kuriose nenurodomas </w:t>
      </w:r>
      <w:r w:rsidR="00FE00BF">
        <w:rPr>
          <w:rFonts w:ascii="Times New Roman" w:hAnsi="Times New Roman"/>
          <w:sz w:val="24"/>
          <w:szCs w:val="24"/>
        </w:rPr>
        <w:t>kreditų</w:t>
      </w:r>
      <w:r>
        <w:rPr>
          <w:rFonts w:ascii="Times New Roman" w:hAnsi="Times New Roman"/>
          <w:sz w:val="24"/>
          <w:szCs w:val="24"/>
        </w:rPr>
        <w:t xml:space="preserve"> skaičius),</w:t>
      </w:r>
    </w:p>
    <w:p w14:paraId="68941385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DD6DF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8DEA8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2D555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EF2EB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A27CC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Priedai:</w:t>
      </w:r>
    </w:p>
    <w:p w14:paraId="77C56B7D" w14:textId="6DEC8FBA" w:rsidR="00C706F7" w:rsidRDefault="00C706F7" w:rsidP="00C706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Bendrųjų gebėjim</w:t>
      </w:r>
      <w:r w:rsidR="00254D84">
        <w:rPr>
          <w:rFonts w:ascii="Times New Roman" w:hAnsi="Times New Roman"/>
          <w:color w:val="000000"/>
          <w:sz w:val="24"/>
          <w:szCs w:val="24"/>
        </w:rPr>
        <w:t>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4D84">
        <w:rPr>
          <w:rFonts w:ascii="Times New Roman" w:hAnsi="Times New Roman"/>
          <w:color w:val="000000"/>
          <w:sz w:val="24"/>
          <w:szCs w:val="24"/>
        </w:rPr>
        <w:t>stiprinančių</w:t>
      </w:r>
      <w:r>
        <w:rPr>
          <w:rFonts w:ascii="Times New Roman" w:hAnsi="Times New Roman"/>
          <w:color w:val="000000"/>
          <w:sz w:val="24"/>
          <w:szCs w:val="24"/>
        </w:rPr>
        <w:t xml:space="preserve"> veiklų aprašų lentelė</w:t>
      </w:r>
      <w:r w:rsidR="00254D84">
        <w:rPr>
          <w:rFonts w:ascii="Times New Roman" w:hAnsi="Times New Roman"/>
          <w:color w:val="000000"/>
          <w:sz w:val="24"/>
          <w:szCs w:val="24"/>
        </w:rPr>
        <w:t xml:space="preserve"> (Priedas Nr. 2)</w:t>
      </w:r>
    </w:p>
    <w:p w14:paraId="6BB984F5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Dalyvavimą nurodytose veiklose patvirtinantys dokumentai</w:t>
      </w:r>
    </w:p>
    <w:p w14:paraId="472E9B9F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4FCE6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6F119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C3B5B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BB6C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BDBE7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FF334" w14:textId="0F5FDD84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2D71D3E7" w14:textId="423C460B" w:rsidR="00C706F7" w:rsidRDefault="00C706F7" w:rsidP="0093144D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93144D">
        <w:rPr>
          <w:rFonts w:ascii="Times New Roman" w:hAnsi="Times New Roman"/>
          <w:sz w:val="20"/>
          <w:szCs w:val="24"/>
        </w:rPr>
        <w:t xml:space="preserve">doktoranto </w:t>
      </w:r>
      <w:r>
        <w:rPr>
          <w:rFonts w:ascii="Times New Roman" w:hAnsi="Times New Roman"/>
          <w:sz w:val="20"/>
          <w:szCs w:val="24"/>
        </w:rPr>
        <w:t>parašas)</w:t>
      </w:r>
    </w:p>
    <w:p w14:paraId="02DB1FBC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D33F8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F89ED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B0D3F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7F84D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D6C00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52786" w14:textId="6BEB7033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Suderinta: _______________</w:t>
      </w:r>
      <w:r w:rsidR="0093144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6E2A0C54" w14:textId="1DC40F1E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(mokslinio darbo vadovo vardas, pavardė, parašas)</w:t>
      </w:r>
    </w:p>
    <w:p w14:paraId="5E27EBC0" w14:textId="77777777" w:rsidR="00C706F7" w:rsidRDefault="00C706F7" w:rsidP="00C7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FA39F" w14:textId="6C82D776" w:rsidR="0093144D" w:rsidRDefault="0093144D">
      <w:pPr>
        <w:rPr>
          <w:rFonts w:ascii="Times New Roman" w:hAnsi="Times New Roman" w:cs="Times New Roman"/>
        </w:rPr>
      </w:pPr>
    </w:p>
    <w:sectPr w:rsidR="0093144D" w:rsidSect="002749CF">
      <w:pgSz w:w="11906" w:h="16838"/>
      <w:pgMar w:top="1474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C4D"/>
    <w:multiLevelType w:val="hybridMultilevel"/>
    <w:tmpl w:val="BDE474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3ADC"/>
    <w:multiLevelType w:val="hybridMultilevel"/>
    <w:tmpl w:val="B3E84A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0B58"/>
    <w:multiLevelType w:val="hybridMultilevel"/>
    <w:tmpl w:val="4FE8E4E2"/>
    <w:lvl w:ilvl="0" w:tplc="CBB209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5564"/>
    <w:multiLevelType w:val="hybridMultilevel"/>
    <w:tmpl w:val="B824E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5975"/>
    <w:multiLevelType w:val="hybridMultilevel"/>
    <w:tmpl w:val="7FBA9EDE"/>
    <w:lvl w:ilvl="0" w:tplc="941C85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F37B17"/>
    <w:multiLevelType w:val="hybridMultilevel"/>
    <w:tmpl w:val="FC0CF66E"/>
    <w:lvl w:ilvl="0" w:tplc="CB5C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333D"/>
    <w:multiLevelType w:val="hybridMultilevel"/>
    <w:tmpl w:val="E9D2C2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81815"/>
    <w:multiLevelType w:val="hybridMultilevel"/>
    <w:tmpl w:val="7DE89BA2"/>
    <w:lvl w:ilvl="0" w:tplc="CB5C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sDQ3MTE1NTM1NjVR0lEKTi0uzszPAymwrAUA/pmbBiwAAAA="/>
  </w:docVars>
  <w:rsids>
    <w:rsidRoot w:val="00026AE5"/>
    <w:rsid w:val="00026AE5"/>
    <w:rsid w:val="00033E4A"/>
    <w:rsid w:val="000C0ACA"/>
    <w:rsid w:val="001059C0"/>
    <w:rsid w:val="00162EF6"/>
    <w:rsid w:val="00185BF0"/>
    <w:rsid w:val="001F2280"/>
    <w:rsid w:val="002069D2"/>
    <w:rsid w:val="00254D84"/>
    <w:rsid w:val="002749CF"/>
    <w:rsid w:val="002B5028"/>
    <w:rsid w:val="002F63AA"/>
    <w:rsid w:val="00341258"/>
    <w:rsid w:val="003C4A18"/>
    <w:rsid w:val="003C7D23"/>
    <w:rsid w:val="004271EC"/>
    <w:rsid w:val="0043597B"/>
    <w:rsid w:val="004415D7"/>
    <w:rsid w:val="00460DEE"/>
    <w:rsid w:val="00522F37"/>
    <w:rsid w:val="00545078"/>
    <w:rsid w:val="00553ADB"/>
    <w:rsid w:val="005C2A20"/>
    <w:rsid w:val="00602AD5"/>
    <w:rsid w:val="006510EC"/>
    <w:rsid w:val="006808A1"/>
    <w:rsid w:val="00766F42"/>
    <w:rsid w:val="007E519B"/>
    <w:rsid w:val="009034E9"/>
    <w:rsid w:val="0093144D"/>
    <w:rsid w:val="00AA293A"/>
    <w:rsid w:val="00AC5D9E"/>
    <w:rsid w:val="00B34B03"/>
    <w:rsid w:val="00C706F7"/>
    <w:rsid w:val="00DB0668"/>
    <w:rsid w:val="00DE652F"/>
    <w:rsid w:val="00E01CFD"/>
    <w:rsid w:val="00E73A34"/>
    <w:rsid w:val="00EC3D6F"/>
    <w:rsid w:val="00F46938"/>
    <w:rsid w:val="00F7252B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1BD8A"/>
  <w15:chartTrackingRefBased/>
  <w15:docId w15:val="{796F222B-819E-4F0C-8BF1-A077EAD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9E"/>
    <w:rPr>
      <w:color w:val="605E5C"/>
      <w:shd w:val="clear" w:color="auto" w:fill="E1DFDD"/>
    </w:rPr>
  </w:style>
  <w:style w:type="paragraph" w:customStyle="1" w:styleId="Default">
    <w:name w:val="Default"/>
    <w:rsid w:val="0010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2749CF"/>
  </w:style>
  <w:style w:type="character" w:customStyle="1" w:styleId="eop">
    <w:name w:val="eop"/>
    <w:basedOn w:val="DefaultParagraphFont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092F0E904C4C9CE094EA61496583" ma:contentTypeVersion="14" ma:contentTypeDescription="Create a new document." ma:contentTypeScope="" ma:versionID="fb80671a6d3e32a72a1dc2efe7b67719">
  <xsd:schema xmlns:xsd="http://www.w3.org/2001/XMLSchema" xmlns:xs="http://www.w3.org/2001/XMLSchema" xmlns:p="http://schemas.microsoft.com/office/2006/metadata/properties" xmlns:ns2="fa15f33f-2cc1-4a01-bf48-d97ef85b6f54" xmlns:ns3="962c38a9-2699-4617-9d5a-12aa83a03e8a" targetNamespace="http://schemas.microsoft.com/office/2006/metadata/properties" ma:root="true" ma:fieldsID="f41836aea4fe4a83c28d44e4f3949a84" ns2:_="" ns3:_="">
    <xsd:import namespace="fa15f33f-2cc1-4a01-bf48-d97ef85b6f54"/>
    <xsd:import namespace="962c38a9-2699-4617-9d5a-12aa83a0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f33f-2cc1-4a01-bf48-d97ef85b6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38a9-2699-4617-9d5a-12aa83a03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70CB9-6E74-4A01-85DC-B875D03F9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6DCD9-D825-4EE4-B4A4-0E86F27F7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F600F-1310-491F-B37C-40BAC677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5f33f-2cc1-4a01-bf48-d97ef85b6f54"/>
    <ds:schemaRef ds:uri="962c38a9-2699-4617-9d5a-12aa83a0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767</Characters>
  <Application>Microsoft Office Word</Application>
  <DocSecurity>0</DocSecurity>
  <Lines>27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Kurasova</dc:creator>
  <cp:keywords/>
  <dc:description/>
  <cp:lastModifiedBy>Laura Ringienė</cp:lastModifiedBy>
  <cp:revision>3</cp:revision>
  <cp:lastPrinted>2024-04-22T10:30:00Z</cp:lastPrinted>
  <dcterms:created xsi:type="dcterms:W3CDTF">2024-04-22T10:31:00Z</dcterms:created>
  <dcterms:modified xsi:type="dcterms:W3CDTF">2024-04-22T10:32:00Z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0x01010048B3092F0E904C4C9CE094EA61496583</vt:lpwstr>
  </property>
</Properties>
</file>